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26" w:rsidRPr="00626026" w:rsidRDefault="00626026" w:rsidP="00626026">
      <w:pPr>
        <w:spacing w:after="0"/>
        <w:jc w:val="center"/>
        <w:rPr>
          <w:rFonts w:eastAsia="Times New Roman" w:cs="Times New Roman"/>
          <w:sz w:val="28"/>
          <w:szCs w:val="28"/>
        </w:rPr>
      </w:pPr>
    </w:p>
    <w:p w:rsidR="00626026" w:rsidRPr="00626026" w:rsidRDefault="00626026" w:rsidP="00626026">
      <w:pPr>
        <w:spacing w:after="0"/>
        <w:jc w:val="center"/>
        <w:rPr>
          <w:rFonts w:eastAsia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34"/>
        <w:tblW w:w="0" w:type="auto"/>
        <w:tblLook w:val="04A0"/>
      </w:tblPr>
      <w:tblGrid>
        <w:gridCol w:w="4077"/>
      </w:tblGrid>
      <w:tr w:rsidR="00626026" w:rsidRPr="00626026" w:rsidTr="00626026">
        <w:tc>
          <w:tcPr>
            <w:tcW w:w="4077" w:type="dxa"/>
            <w:hideMark/>
          </w:tcPr>
          <w:p w:rsidR="00626026" w:rsidRPr="00626026" w:rsidRDefault="00626026" w:rsidP="00626026">
            <w:pPr>
              <w:spacing w:after="0"/>
              <w:jc w:val="left"/>
              <w:rPr>
                <w:rFonts w:eastAsia="Calibri" w:cs="Times New Roman"/>
                <w:lang w:eastAsia="en-US"/>
              </w:rPr>
            </w:pPr>
            <w:r w:rsidRPr="00626026">
              <w:rPr>
                <w:rFonts w:eastAsia="Calibri" w:cs="Times New Roman"/>
                <w:sz w:val="22"/>
                <w:lang w:eastAsia="en-US"/>
              </w:rPr>
              <w:t xml:space="preserve">Приложение </w:t>
            </w:r>
          </w:p>
          <w:p w:rsidR="00626026" w:rsidRPr="00626026" w:rsidRDefault="00626026" w:rsidP="00626026">
            <w:pPr>
              <w:spacing w:after="0"/>
              <w:jc w:val="left"/>
              <w:rPr>
                <w:rFonts w:eastAsia="Calibri" w:cs="Times New Roman"/>
                <w:lang w:eastAsia="en-US"/>
              </w:rPr>
            </w:pPr>
            <w:r w:rsidRPr="00626026">
              <w:rPr>
                <w:rFonts w:eastAsia="Calibri" w:cs="Times New Roman"/>
                <w:sz w:val="22"/>
                <w:lang w:eastAsia="en-US"/>
              </w:rPr>
              <w:t>к приказу</w:t>
            </w:r>
          </w:p>
          <w:p w:rsidR="00626026" w:rsidRPr="00626026" w:rsidRDefault="00626026" w:rsidP="00626026">
            <w:pPr>
              <w:spacing w:after="0"/>
              <w:jc w:val="left"/>
              <w:rPr>
                <w:rFonts w:eastAsia="Calibri" w:cs="Times New Roman"/>
                <w:lang w:eastAsia="en-US"/>
              </w:rPr>
            </w:pPr>
            <w:r w:rsidRPr="00626026">
              <w:rPr>
                <w:rFonts w:eastAsia="Calibri" w:cs="Times New Roman"/>
                <w:sz w:val="22"/>
                <w:lang w:eastAsia="en-US"/>
              </w:rPr>
              <w:t>МКОУ «Специальная школа № 64»</w:t>
            </w:r>
          </w:p>
          <w:p w:rsidR="00626026" w:rsidRPr="00626026" w:rsidRDefault="00626026" w:rsidP="00626026">
            <w:pPr>
              <w:spacing w:after="0"/>
              <w:jc w:val="left"/>
              <w:rPr>
                <w:rFonts w:ascii="Calibri" w:eastAsia="Calibri" w:hAnsi="Calibri" w:cs="Times New Roman"/>
                <w:lang w:eastAsia="en-US"/>
              </w:rPr>
            </w:pPr>
            <w:r w:rsidRPr="00626026">
              <w:rPr>
                <w:rFonts w:eastAsia="Calibri" w:cs="Times New Roman"/>
                <w:sz w:val="22"/>
                <w:lang w:eastAsia="en-US"/>
              </w:rPr>
              <w:t>от 31.08.2019г. № 149</w:t>
            </w:r>
          </w:p>
        </w:tc>
      </w:tr>
    </w:tbl>
    <w:p w:rsidR="00626026" w:rsidRPr="00626026" w:rsidRDefault="00626026" w:rsidP="00626026">
      <w:pPr>
        <w:widowControl w:val="0"/>
        <w:autoSpaceDE w:val="0"/>
        <w:autoSpaceDN w:val="0"/>
        <w:adjustRightInd w:val="0"/>
        <w:spacing w:after="200" w:line="200" w:lineRule="exact"/>
        <w:jc w:val="left"/>
        <w:rPr>
          <w:rFonts w:ascii="Calibri" w:eastAsia="Calibri" w:hAnsi="Calibri" w:cs="Times New Roman"/>
          <w:sz w:val="22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eastAsia="Calibri" w:cs="Times New Roman"/>
          <w:szCs w:val="24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left"/>
        <w:rPr>
          <w:rFonts w:eastAsia="Times New Roman" w:cs="Times New Roman"/>
          <w:b/>
          <w:bCs/>
          <w:color w:val="000000"/>
          <w:sz w:val="40"/>
          <w:szCs w:val="40"/>
        </w:rPr>
      </w:pPr>
      <w:r w:rsidRPr="00626026">
        <w:rPr>
          <w:rFonts w:eastAsia="Times New Roman" w:cs="Times New Roman"/>
          <w:b/>
          <w:bCs/>
          <w:color w:val="000000"/>
          <w:sz w:val="40"/>
          <w:szCs w:val="40"/>
        </w:rPr>
        <w:t xml:space="preserve">                       РАБОЧАЯ ПРОГРАММА</w:t>
      </w:r>
    </w:p>
    <w:p w:rsidR="001D4D7B" w:rsidRPr="001D4D7B" w:rsidRDefault="001D4D7B" w:rsidP="001D4D7B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1D4D7B">
        <w:rPr>
          <w:b/>
          <w:bCs/>
          <w:color w:val="auto"/>
          <w:sz w:val="36"/>
          <w:szCs w:val="36"/>
        </w:rPr>
        <w:t>учебного предмета</w:t>
      </w:r>
    </w:p>
    <w:p w:rsidR="001D4D7B" w:rsidRPr="001D4D7B" w:rsidRDefault="001D4D7B" w:rsidP="001D4D7B">
      <w:pPr>
        <w:pStyle w:val="Default"/>
        <w:jc w:val="center"/>
        <w:rPr>
          <w:color w:val="auto"/>
          <w:sz w:val="32"/>
          <w:szCs w:val="32"/>
        </w:rPr>
      </w:pPr>
      <w:r w:rsidRPr="001D4D7B">
        <w:rPr>
          <w:color w:val="auto"/>
          <w:sz w:val="32"/>
          <w:szCs w:val="32"/>
        </w:rPr>
        <w:t>«ИНОСТРАННЫЙ ЯЗЫК» (английский)</w:t>
      </w: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</w:rPr>
      </w:pPr>
      <w:r w:rsidRPr="00626026">
        <w:rPr>
          <w:rFonts w:eastAsia="Times New Roman" w:cs="Times New Roman"/>
          <w:sz w:val="32"/>
          <w:szCs w:val="32"/>
        </w:rPr>
        <w:t xml:space="preserve">(2-4 классы) </w:t>
      </w: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626026">
        <w:rPr>
          <w:rFonts w:eastAsia="Times New Roman" w:cs="Times New Roman"/>
          <w:color w:val="000000"/>
          <w:sz w:val="32"/>
          <w:szCs w:val="32"/>
        </w:rPr>
        <w:t xml:space="preserve">на 2019-2020 учебный год </w:t>
      </w: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626026">
        <w:rPr>
          <w:rFonts w:eastAsia="Times New Roman" w:cs="Times New Roman"/>
          <w:color w:val="000000"/>
          <w:sz w:val="32"/>
          <w:szCs w:val="32"/>
        </w:rPr>
        <w:t xml:space="preserve">по программе </w:t>
      </w:r>
      <w:r>
        <w:rPr>
          <w:rFonts w:eastAsia="Times New Roman" w:cs="Times New Roman"/>
          <w:sz w:val="32"/>
          <w:szCs w:val="32"/>
        </w:rPr>
        <w:t>204</w:t>
      </w:r>
      <w:r w:rsidRPr="00626026">
        <w:rPr>
          <w:rFonts w:eastAsia="Times New Roman" w:cs="Times New Roman"/>
          <w:color w:val="000000"/>
          <w:sz w:val="32"/>
          <w:szCs w:val="32"/>
        </w:rPr>
        <w:t xml:space="preserve"> час</w:t>
      </w:r>
      <w:r>
        <w:rPr>
          <w:rFonts w:eastAsia="Times New Roman" w:cs="Times New Roman"/>
          <w:color w:val="000000"/>
          <w:sz w:val="32"/>
          <w:szCs w:val="32"/>
        </w:rPr>
        <w:t>а</w:t>
      </w: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8"/>
          <w:szCs w:val="28"/>
        </w:rPr>
      </w:pPr>
      <w:r w:rsidRPr="00626026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Составитель: </w:t>
      </w:r>
      <w:r w:rsidRPr="00626026">
        <w:rPr>
          <w:rFonts w:eastAsia="Times New Roman" w:cs="Times New Roman"/>
          <w:sz w:val="28"/>
          <w:szCs w:val="28"/>
        </w:rPr>
        <w:t xml:space="preserve">учитель </w:t>
      </w:r>
      <w:r>
        <w:rPr>
          <w:rFonts w:eastAsia="Times New Roman" w:cs="Times New Roman"/>
          <w:sz w:val="28"/>
          <w:szCs w:val="28"/>
        </w:rPr>
        <w:t xml:space="preserve">английского </w:t>
      </w:r>
      <w:proofErr w:type="spellStart"/>
      <w:r>
        <w:rPr>
          <w:rFonts w:eastAsia="Times New Roman" w:cs="Times New Roman"/>
          <w:sz w:val="28"/>
          <w:szCs w:val="28"/>
        </w:rPr>
        <w:t>языкаЧернякова</w:t>
      </w:r>
      <w:proofErr w:type="spellEnd"/>
      <w:r>
        <w:rPr>
          <w:rFonts w:eastAsia="Times New Roman" w:cs="Times New Roman"/>
          <w:sz w:val="28"/>
          <w:szCs w:val="28"/>
        </w:rPr>
        <w:t xml:space="preserve"> А.С.</w:t>
      </w:r>
    </w:p>
    <w:p w:rsidR="00626026" w:rsidRPr="00626026" w:rsidRDefault="00626026" w:rsidP="00626026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Default="00626026" w:rsidP="00626026">
      <w:pPr>
        <w:spacing w:line="276" w:lineRule="auto"/>
        <w:rPr>
          <w:rFonts w:eastAsia="Times New Roman" w:cs="Times New Roman"/>
          <w:bCs/>
          <w:szCs w:val="24"/>
        </w:rPr>
      </w:pPr>
    </w:p>
    <w:p w:rsidR="00626026" w:rsidRDefault="00626026" w:rsidP="00626026">
      <w:pPr>
        <w:spacing w:line="276" w:lineRule="auto"/>
        <w:rPr>
          <w:rFonts w:eastAsia="Times New Roman" w:cs="Times New Roman"/>
          <w:bCs/>
          <w:szCs w:val="24"/>
        </w:rPr>
      </w:pPr>
    </w:p>
    <w:p w:rsidR="00626026" w:rsidRDefault="00626026" w:rsidP="00626026">
      <w:pPr>
        <w:spacing w:line="276" w:lineRule="auto"/>
        <w:rPr>
          <w:rFonts w:eastAsia="Times New Roman" w:cs="Times New Roman"/>
          <w:bCs/>
          <w:szCs w:val="24"/>
        </w:rPr>
      </w:pPr>
    </w:p>
    <w:p w:rsidR="006E162E" w:rsidRDefault="006E162E" w:rsidP="001A78F1">
      <w:pPr>
        <w:spacing w:after="0" w:line="276" w:lineRule="auto"/>
        <w:rPr>
          <w:b/>
          <w:kern w:val="2"/>
          <w:sz w:val="28"/>
        </w:rPr>
      </w:pPr>
    </w:p>
    <w:p w:rsidR="006E162E" w:rsidRDefault="006E162E" w:rsidP="001A78F1">
      <w:pPr>
        <w:spacing w:after="0" w:line="276" w:lineRule="auto"/>
        <w:jc w:val="center"/>
        <w:rPr>
          <w:b/>
          <w:kern w:val="2"/>
          <w:sz w:val="28"/>
        </w:rPr>
      </w:pPr>
      <w:r w:rsidRPr="00FD3A06">
        <w:rPr>
          <w:b/>
          <w:kern w:val="2"/>
          <w:sz w:val="28"/>
        </w:rPr>
        <w:t>ПЛАНИРУЕМЫЕ РЕЗУЛЬТАТЫ</w:t>
      </w:r>
      <w:r w:rsidR="001A78F1">
        <w:rPr>
          <w:b/>
          <w:kern w:val="2"/>
          <w:sz w:val="28"/>
        </w:rPr>
        <w:t xml:space="preserve"> ОСВОЕНИЯ УЧЕБНОГО ПРЕДМЕТА</w:t>
      </w:r>
    </w:p>
    <w:p w:rsidR="006E162E" w:rsidRDefault="006E162E" w:rsidP="001A78F1">
      <w:pPr>
        <w:spacing w:after="0" w:line="276" w:lineRule="auto"/>
        <w:rPr>
          <w:rFonts w:cs="Times New Roman"/>
          <w:b/>
          <w:szCs w:val="24"/>
        </w:rPr>
      </w:pPr>
    </w:p>
    <w:p w:rsidR="006E162E" w:rsidRDefault="006E162E" w:rsidP="001A78F1">
      <w:pPr>
        <w:widowControl w:val="0"/>
        <w:autoSpaceDE w:val="0"/>
        <w:autoSpaceDN w:val="0"/>
        <w:adjustRightInd w:val="0"/>
        <w:spacing w:after="0" w:line="276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Личностны</w:t>
      </w:r>
      <w:r w:rsidR="005A1447">
        <w:rPr>
          <w:b/>
          <w:bCs/>
          <w:color w:val="000000"/>
          <w:sz w:val="26"/>
          <w:szCs w:val="26"/>
        </w:rPr>
        <w:t>е результаты</w:t>
      </w:r>
      <w:r>
        <w:rPr>
          <w:color w:val="000000"/>
          <w:sz w:val="26"/>
          <w:szCs w:val="26"/>
        </w:rPr>
        <w:t>: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3698D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D4D7B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62E" w:rsidRPr="00656488" w:rsidRDefault="006E162E" w:rsidP="001A78F1">
      <w:pPr>
        <w:widowControl w:val="0"/>
        <w:autoSpaceDE w:val="0"/>
        <w:autoSpaceDN w:val="0"/>
        <w:adjustRightInd w:val="0"/>
        <w:spacing w:after="0" w:line="276" w:lineRule="auto"/>
        <w:rPr>
          <w:color w:val="000000"/>
          <w:sz w:val="26"/>
          <w:szCs w:val="26"/>
        </w:rPr>
      </w:pPr>
    </w:p>
    <w:p w:rsidR="006E162E" w:rsidRDefault="006E162E" w:rsidP="001A78F1">
      <w:pPr>
        <w:widowControl w:val="0"/>
        <w:autoSpaceDE w:val="0"/>
        <w:autoSpaceDN w:val="0"/>
        <w:adjustRightInd w:val="0"/>
        <w:spacing w:after="0" w:line="276" w:lineRule="auto"/>
        <w:rPr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Метапредметны</w:t>
      </w:r>
      <w:r w:rsidR="005A1447">
        <w:rPr>
          <w:b/>
          <w:bCs/>
          <w:color w:val="000000"/>
          <w:sz w:val="26"/>
          <w:szCs w:val="26"/>
        </w:rPr>
        <w:t>е</w:t>
      </w:r>
      <w:proofErr w:type="spellEnd"/>
      <w:r w:rsidR="005A1447">
        <w:rPr>
          <w:b/>
          <w:bCs/>
          <w:color w:val="000000"/>
          <w:sz w:val="26"/>
          <w:szCs w:val="26"/>
        </w:rPr>
        <w:t xml:space="preserve"> результаты</w:t>
      </w:r>
      <w:r>
        <w:rPr>
          <w:color w:val="000000"/>
          <w:sz w:val="26"/>
          <w:szCs w:val="26"/>
        </w:rPr>
        <w:t>: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</w:t>
      </w:r>
      <w:r w:rsidRPr="0003698D">
        <w:rPr>
          <w:rFonts w:ascii="Times New Roman" w:hAnsi="Times New Roman" w:cs="Times New Roman"/>
          <w:sz w:val="24"/>
          <w:szCs w:val="24"/>
        </w:rPr>
        <w:lastRenderedPageBreak/>
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98D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03698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3698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D4D7B" w:rsidRPr="0003698D" w:rsidRDefault="001D4D7B" w:rsidP="001D4D7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6E162E" w:rsidRPr="00656488" w:rsidRDefault="006E162E" w:rsidP="001A78F1">
      <w:pPr>
        <w:spacing w:after="0" w:line="276" w:lineRule="auto"/>
        <w:rPr>
          <w:rFonts w:cs="Times New Roman"/>
          <w:b/>
          <w:szCs w:val="24"/>
        </w:rPr>
      </w:pPr>
    </w:p>
    <w:p w:rsidR="006E162E" w:rsidRDefault="006E162E" w:rsidP="001A78F1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b/>
          <w:color w:val="FF0000"/>
          <w:szCs w:val="24"/>
        </w:rPr>
      </w:pPr>
      <w:r>
        <w:rPr>
          <w:b/>
          <w:bCs/>
          <w:color w:val="000000"/>
          <w:sz w:val="26"/>
          <w:szCs w:val="26"/>
        </w:rPr>
        <w:t>Предметны</w:t>
      </w:r>
      <w:r w:rsidR="005A1447">
        <w:rPr>
          <w:b/>
          <w:bCs/>
          <w:color w:val="000000"/>
          <w:sz w:val="26"/>
          <w:szCs w:val="26"/>
        </w:rPr>
        <w:t>е результаты</w:t>
      </w:r>
      <w:r>
        <w:rPr>
          <w:color w:val="000000"/>
          <w:sz w:val="26"/>
          <w:szCs w:val="26"/>
        </w:rPr>
        <w:t>:</w:t>
      </w:r>
    </w:p>
    <w:p w:rsidR="003E3847" w:rsidRDefault="00D81A15" w:rsidP="001A78F1">
      <w:pPr>
        <w:pStyle w:val="a3"/>
        <w:numPr>
          <w:ilvl w:val="0"/>
          <w:numId w:val="4"/>
        </w:numPr>
        <w:spacing w:line="276" w:lineRule="auto"/>
      </w:pPr>
      <w: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потребностей, освоение правил речевого и неречевого поведения</w:t>
      </w:r>
    </w:p>
    <w:p w:rsidR="00D81A15" w:rsidRDefault="00D81A15" w:rsidP="001A78F1">
      <w:pPr>
        <w:pStyle w:val="a3"/>
        <w:numPr>
          <w:ilvl w:val="0"/>
          <w:numId w:val="4"/>
        </w:numPr>
        <w:spacing w:line="276" w:lineRule="auto"/>
      </w:pPr>
      <w: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</w:t>
      </w:r>
    </w:p>
    <w:p w:rsidR="00D81A15" w:rsidRDefault="00D81A15" w:rsidP="001A78F1">
      <w:pPr>
        <w:pStyle w:val="a3"/>
        <w:numPr>
          <w:ilvl w:val="0"/>
          <w:numId w:val="4"/>
        </w:numPr>
        <w:spacing w:line="276" w:lineRule="auto"/>
      </w:pPr>
      <w:r>
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</w:t>
      </w:r>
      <w:r w:rsidR="00633861">
        <w:t>странах, с</w:t>
      </w:r>
      <w:r>
        <w:t xml:space="preserve"> детским фольклором и доступными образцами детской художественной </w:t>
      </w:r>
      <w:r w:rsidR="00633861">
        <w:t>литературы</w:t>
      </w:r>
    </w:p>
    <w:p w:rsidR="005E442B" w:rsidRDefault="005E442B" w:rsidP="001A78F1">
      <w:pPr>
        <w:spacing w:line="276" w:lineRule="auto"/>
      </w:pPr>
    </w:p>
    <w:p w:rsidR="005E442B" w:rsidRDefault="005E442B" w:rsidP="001A78F1">
      <w:pPr>
        <w:tabs>
          <w:tab w:val="left" w:pos="993"/>
        </w:tabs>
        <w:spacing w:line="276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СОДЕРЖАНИЕ УЧЕБНОГО ПРЕДМЕТА</w:t>
      </w:r>
    </w:p>
    <w:p w:rsidR="005E442B" w:rsidRDefault="005E442B" w:rsidP="001A78F1">
      <w:pPr>
        <w:tabs>
          <w:tab w:val="left" w:pos="993"/>
        </w:tabs>
        <w:spacing w:line="276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2 класс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1509"/>
        <w:gridCol w:w="1134"/>
        <w:gridCol w:w="6630"/>
      </w:tblGrid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раздела/тем</w:t>
            </w:r>
            <w:r>
              <w:rPr>
                <w:kern w:val="2"/>
                <w:lang w:eastAsia="en-US"/>
              </w:rPr>
              <w:lastRenderedPageBreak/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Количество </w:t>
            </w:r>
            <w:r>
              <w:rPr>
                <w:kern w:val="2"/>
                <w:lang w:eastAsia="en-US"/>
              </w:rPr>
              <w:lastRenderedPageBreak/>
              <w:t>часов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Содержание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Знакомство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Знакомство с одноклассниками, учителем, персонажами детскихпроизведений: имя, возраст. Приветствие, прощание (с использованиемтипичных фраз речевого этикета).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Я и моя семья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Pr="00626026" w:rsidRDefault="005E442B" w:rsidP="00626026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Члены семьи, их имена, возраст, внешность, чертыхарактера, увлечения/хобби. Описание дома. Мой дом/квартира/комната Покупки в магазине: одежда, обувь, основные продукты питания. Любимая еда. Семейные праздники: день рождения,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Новыйгод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/Рождество. Подарки.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Мир моих увлечений</w:t>
            </w:r>
            <w:r>
              <w:rPr>
                <w:rFonts w:cs="Times New Roman"/>
                <w:szCs w:val="24"/>
                <w:lang w:eastAsia="en-US"/>
              </w:rPr>
              <w:t>. Игрушки.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Мои любимые занятия. Виды спорта и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спортивныеигры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 Мои любимые сказки. Выходной день (в зоопарке, цирке), каникулы.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Любимое домашнее животное.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Имя, возраст, цвет, размер, характер, что умеет делать.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Мир вокруг меня.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after="0" w:line="276" w:lineRule="auto"/>
              <w:ind w:firstLine="62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Природа. Дикие и домашниеживотные. Любимое время года. Погода.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Страна/страны изучаемого языка и родная страна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Литературные персонажи книг, популярных среди моихсверстников (имена героев книг, черты их характера). Небольшиепроизведения детского фольклора на английском языке (рифмовки,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стихи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,п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есни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 сказки).Некоторые формы речевого и неречевого этикета стран изучаемогоязыка в ряде ситуаций общения (в школе, во время совместной игры, в магазине).</w:t>
            </w:r>
          </w:p>
          <w:p w:rsidR="005E442B" w:rsidRDefault="005E442B" w:rsidP="001A78F1">
            <w:pPr>
              <w:spacing w:after="0" w:line="276" w:lineRule="auto"/>
              <w:ind w:firstLine="62"/>
              <w:rPr>
                <w:rFonts w:cs="Times New Roman"/>
                <w:szCs w:val="24"/>
                <w:lang w:eastAsia="en-US"/>
              </w:rPr>
            </w:pPr>
          </w:p>
        </w:tc>
      </w:tr>
    </w:tbl>
    <w:p w:rsidR="005E442B" w:rsidRDefault="005E442B" w:rsidP="00626026">
      <w:pPr>
        <w:tabs>
          <w:tab w:val="left" w:pos="993"/>
        </w:tabs>
        <w:spacing w:line="276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3 класс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1510"/>
        <w:gridCol w:w="992"/>
        <w:gridCol w:w="6635"/>
      </w:tblGrid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раздела/темы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часов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Содержание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Знакомство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Знакомство с одноклассниками, учителем. Приветствие, прощание (с использованием типичных фраз английского речевого этикета). 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2,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Мой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Распорядок дня. Покупки в магазине (основные продукты питания)</w:t>
            </w:r>
            <w:proofErr w:type="gramStart"/>
            <w:r>
              <w:rPr>
                <w:rFonts w:eastAsiaTheme="minorHAnsi" w:cs="Times New Roman"/>
                <w:szCs w:val="24"/>
                <w:lang w:eastAsia="en-US"/>
              </w:rPr>
              <w:t>.Л</w:t>
            </w:r>
            <w:proofErr w:type="gramEnd"/>
            <w:r>
              <w:rPr>
                <w:rFonts w:eastAsiaTheme="minorHAnsi" w:cs="Times New Roman"/>
                <w:szCs w:val="24"/>
                <w:lang w:eastAsia="en-US"/>
              </w:rPr>
              <w:t>юбимая еда ,семейные праздники (Рождество,</w:t>
            </w:r>
          </w:p>
          <w:p w:rsidR="005E442B" w:rsidRDefault="005E442B" w:rsidP="001A78F1">
            <w:pPr>
              <w:spacing w:after="0" w:line="276" w:lineRule="auto"/>
              <w:ind w:firstLine="62"/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eastAsiaTheme="minorHAnsi" w:cs="Times New Roman"/>
                <w:szCs w:val="24"/>
                <w:lang w:eastAsia="en-US"/>
              </w:rPr>
              <w:t>День матери, подарки)</w:t>
            </w:r>
            <w:proofErr w:type="gramEnd"/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3,.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Я и моя семья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Члены семьи, их имена, возраст</w:t>
            </w:r>
          </w:p>
          <w:p w:rsidR="005E442B" w:rsidRDefault="005E442B" w:rsidP="001A78F1">
            <w:pPr>
              <w:spacing w:after="0" w:line="276" w:lineRule="auto"/>
              <w:rPr>
                <w:kern w:val="2"/>
                <w:szCs w:val="24"/>
                <w:lang w:eastAsia="en-US"/>
              </w:rPr>
            </w:pP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Мир моих увлечений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Игрушки, мои любимые занятия, выходной ден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ь(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в театре животных, доме-музее, парке) 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Я и мои друзья.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Увлечения\хобби, совместные занятия. 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Любимое домашнее животное: имя, возраст, цвет, размер,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характер, что умеет делать. </w:t>
            </w:r>
            <w:proofErr w:type="gramEnd"/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6.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Моя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Учебные предметы, школьные принадлежности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 xml:space="preserve">Мир вокруг меня.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Мой дом/квартира/комната: название комнат, их размеры, предметы мебели и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итерьера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</w:t>
            </w:r>
          </w:p>
          <w:p w:rsidR="005E442B" w:rsidRDefault="005E442B" w:rsidP="001A78F1">
            <w:pPr>
              <w:spacing w:after="0" w:line="276" w:lineRule="auto"/>
              <w:ind w:firstLine="62"/>
              <w:rPr>
                <w:rFonts w:cs="Times New Roman"/>
                <w:szCs w:val="24"/>
                <w:lang w:eastAsia="en-US"/>
              </w:rPr>
            </w:pP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rFonts w:eastAsiaTheme="minorHAnsi" w:cs="Times New Roman"/>
                <w:b/>
                <w:bCs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szCs w:val="24"/>
                <w:lang w:eastAsia="en-US"/>
              </w:rPr>
              <w:t>Страна / страны изучаемого языка</w:t>
            </w:r>
          </w:p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szCs w:val="24"/>
                <w:lang w:eastAsia="en-US"/>
              </w:rPr>
              <w:t>и родная страна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Школы, дома,</w:t>
            </w:r>
          </w:p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магазины, животный мир, блюда</w:t>
            </w:r>
          </w:p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 xml:space="preserve">национальной кухни, мир увлечений. Небольшие произведения детского фольклора на английском языке (рифмовки, стихи, </w:t>
            </w:r>
            <w:proofErr w:type="spellStart"/>
            <w:r>
              <w:rPr>
                <w:rFonts w:eastAsiaTheme="minorHAnsi" w:cs="Times New Roman"/>
                <w:szCs w:val="24"/>
                <w:lang w:eastAsia="en-US"/>
              </w:rPr>
              <w:t>песни</w:t>
            </w:r>
            <w:proofErr w:type="gramStart"/>
            <w:r>
              <w:rPr>
                <w:rFonts w:eastAsiaTheme="minorHAnsi" w:cs="Times New Roman"/>
                <w:szCs w:val="24"/>
                <w:lang w:eastAsia="en-US"/>
              </w:rPr>
              <w:t>,с</w:t>
            </w:r>
            <w:proofErr w:type="gramEnd"/>
            <w:r>
              <w:rPr>
                <w:rFonts w:eastAsiaTheme="minorHAnsi" w:cs="Times New Roman"/>
                <w:szCs w:val="24"/>
                <w:lang w:eastAsia="en-US"/>
              </w:rPr>
              <w:t>казки</w:t>
            </w:r>
            <w:proofErr w:type="spellEnd"/>
            <w:r>
              <w:rPr>
                <w:rFonts w:eastAsiaTheme="minorHAnsi" w:cs="Times New Roman"/>
                <w:szCs w:val="24"/>
                <w:lang w:eastAsia="en-US"/>
              </w:rPr>
              <w:t>)</w:t>
            </w:r>
          </w:p>
        </w:tc>
      </w:tr>
    </w:tbl>
    <w:p w:rsidR="005E442B" w:rsidRDefault="005E442B" w:rsidP="00626026">
      <w:pPr>
        <w:spacing w:after="0" w:line="276" w:lineRule="auto"/>
        <w:rPr>
          <w:rFonts w:cs="Times New Roman"/>
          <w:szCs w:val="24"/>
        </w:rPr>
      </w:pPr>
    </w:p>
    <w:p w:rsidR="005E442B" w:rsidRDefault="005E442B" w:rsidP="00626026">
      <w:pPr>
        <w:tabs>
          <w:tab w:val="left" w:pos="993"/>
        </w:tabs>
        <w:spacing w:line="276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4 класс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1509"/>
        <w:gridCol w:w="992"/>
        <w:gridCol w:w="6772"/>
      </w:tblGrid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раздела/темы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часов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Содержание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Знакомство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Знакомство с новыми друзьями: имя, фамилия, возраст, класс. Приветствие, прощание (с использованием типичных фраз английского речевого этикета)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Я и моя семья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Члены семьи, их имена, возраст, внешность черты характера, профессии, увлечения/хобби. 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Мой день (распорядок дня, домашние обязанности). Покупки в магазине: одежда, обувь, основные продукты  питания. Любимая еда. </w:t>
            </w:r>
          </w:p>
          <w:p w:rsidR="005E442B" w:rsidRDefault="005E442B" w:rsidP="001A78F1">
            <w:pPr>
              <w:spacing w:after="0"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Семейные праздники: день рождения, Новый год/Рождество. День матери. Подарки. 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Мой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 xml:space="preserve">Распорядок </w:t>
            </w:r>
            <w:proofErr w:type="spellStart"/>
            <w:r>
              <w:rPr>
                <w:rFonts w:eastAsiaTheme="minorHAnsi" w:cs="Times New Roman"/>
                <w:szCs w:val="24"/>
                <w:lang w:eastAsia="en-US"/>
              </w:rPr>
              <w:t>дня,домашниеобязанности</w:t>
            </w:r>
            <w:proofErr w:type="gramStart"/>
            <w:r>
              <w:rPr>
                <w:rFonts w:eastAsiaTheme="minorHAnsi" w:cs="Times New Roman"/>
                <w:szCs w:val="24"/>
                <w:lang w:eastAsia="en-US"/>
              </w:rPr>
              <w:t>.П</w:t>
            </w:r>
            <w:proofErr w:type="gramEnd"/>
            <w:r>
              <w:rPr>
                <w:rFonts w:eastAsiaTheme="minorHAnsi" w:cs="Times New Roman"/>
                <w:szCs w:val="24"/>
                <w:lang w:eastAsia="en-US"/>
              </w:rPr>
              <w:t>окупки</w:t>
            </w:r>
            <w:proofErr w:type="spellEnd"/>
            <w:r>
              <w:rPr>
                <w:rFonts w:eastAsiaTheme="minorHAnsi" w:cs="Times New Roman"/>
                <w:szCs w:val="24"/>
                <w:lang w:eastAsia="en-US"/>
              </w:rPr>
              <w:t xml:space="preserve"> в магазине (одежда, </w:t>
            </w:r>
            <w:proofErr w:type="spellStart"/>
            <w:r>
              <w:rPr>
                <w:rFonts w:eastAsiaTheme="minorHAnsi" w:cs="Times New Roman"/>
                <w:szCs w:val="24"/>
                <w:lang w:eastAsia="en-US"/>
              </w:rPr>
              <w:t>обувь,основные</w:t>
            </w:r>
            <w:proofErr w:type="spellEnd"/>
            <w:r>
              <w:rPr>
                <w:rFonts w:eastAsiaTheme="minorHAnsi" w:cs="Times New Roman"/>
                <w:szCs w:val="24"/>
                <w:lang w:eastAsia="en-US"/>
              </w:rPr>
              <w:t xml:space="preserve"> продукты питания).Любимая еда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Мир моих увлечений</w:t>
            </w:r>
            <w:r>
              <w:rPr>
                <w:rFonts w:cs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Мои любимые занятия. Виды спорта и спортивные игры. 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Мои любимые сказки, комиксы. 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Выходной день (в зоопарке, в парке аттракционов, в кинотеатре). 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Я и мои друзья.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Имя, возраст, внешность, характер, увлечения/хобби. Совместные занятия.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Моя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626026">
            <w:pPr>
              <w:spacing w:after="0" w:line="276" w:lineRule="auto"/>
              <w:ind w:firstLine="62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Учебные предметы, школьные принадлежности, школьные праздники.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 xml:space="preserve">Мир вокруг меня.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Мой город/деревня/дом: предметы мебели и интерьера. 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Природа. Любимое время года. Погода. Путешествия. </w:t>
            </w:r>
          </w:p>
          <w:p w:rsidR="005E442B" w:rsidRDefault="005E442B" w:rsidP="001A78F1">
            <w:pPr>
              <w:spacing w:after="0" w:line="276" w:lineRule="auto"/>
              <w:ind w:firstLine="62"/>
              <w:rPr>
                <w:rFonts w:cs="Times New Roman"/>
                <w:szCs w:val="24"/>
                <w:lang w:eastAsia="en-US"/>
              </w:rPr>
            </w:pP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 xml:space="preserve">Страна/страны изучаемого языка и </w:t>
            </w:r>
            <w:r>
              <w:rPr>
                <w:rFonts w:cs="Times New Roman"/>
                <w:b/>
                <w:szCs w:val="24"/>
                <w:lang w:eastAsia="en-US"/>
              </w:rPr>
              <w:lastRenderedPageBreak/>
              <w:t>родная страна.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Общие сведения: название, столица, животный мир, блюда национальной кухни, мир увлечений. 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Литературные персонажи популярных книг моих сверстников (имена героев книг, черты характера). Небольшие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произведения детского фольклора на изучаемом иностранном языке (рифмовки, стихи, песни, сказки).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за столом, в магазине). 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Литературные персонажи</w:t>
            </w:r>
          </w:p>
          <w:p w:rsidR="005E442B" w:rsidRPr="00626026" w:rsidRDefault="005E442B" w:rsidP="00626026">
            <w:pPr>
              <w:autoSpaceDE w:val="0"/>
              <w:autoSpaceDN w:val="0"/>
              <w:adjustRightInd w:val="0"/>
              <w:spacing w:after="0"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популярных книг моих сверстников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Имена героев, черты характера. Небольшие произведения детского фольклора на английском языке (рифмовки, стихи, песни, сказки)</w:t>
            </w:r>
          </w:p>
        </w:tc>
      </w:tr>
    </w:tbl>
    <w:p w:rsidR="00626026" w:rsidRDefault="00626026" w:rsidP="00626026">
      <w:pPr>
        <w:spacing w:after="0" w:line="276" w:lineRule="auto"/>
        <w:rPr>
          <w:rFonts w:cs="Times New Roman"/>
          <w:szCs w:val="24"/>
        </w:rPr>
      </w:pPr>
    </w:p>
    <w:p w:rsidR="00E43663" w:rsidRDefault="00E43663" w:rsidP="00626026">
      <w:pPr>
        <w:spacing w:after="0" w:line="276" w:lineRule="auto"/>
        <w:jc w:val="center"/>
        <w:rPr>
          <w:b/>
          <w:kern w:val="2"/>
          <w:sz w:val="28"/>
        </w:rPr>
      </w:pPr>
    </w:p>
    <w:p w:rsidR="00E43663" w:rsidRDefault="00E43663" w:rsidP="00626026">
      <w:pPr>
        <w:spacing w:after="0" w:line="276" w:lineRule="auto"/>
        <w:jc w:val="center"/>
        <w:rPr>
          <w:b/>
          <w:kern w:val="2"/>
          <w:sz w:val="28"/>
        </w:rPr>
      </w:pPr>
    </w:p>
    <w:p w:rsidR="00E43663" w:rsidRDefault="00E43663" w:rsidP="00626026">
      <w:pPr>
        <w:spacing w:after="0" w:line="276" w:lineRule="auto"/>
        <w:jc w:val="center"/>
        <w:rPr>
          <w:b/>
          <w:kern w:val="2"/>
          <w:sz w:val="28"/>
        </w:rPr>
      </w:pPr>
    </w:p>
    <w:p w:rsidR="00E43663" w:rsidRPr="00591F77" w:rsidRDefault="001D4D7B" w:rsidP="00591F7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E442B" w:rsidRDefault="005E442B" w:rsidP="00E43663">
      <w:pPr>
        <w:tabs>
          <w:tab w:val="left" w:pos="0"/>
        </w:tabs>
        <w:spacing w:line="276" w:lineRule="auto"/>
        <w:jc w:val="center"/>
        <w:rPr>
          <w:rFonts w:cs="Times New Roman"/>
          <w:szCs w:val="24"/>
        </w:rPr>
      </w:pPr>
      <w:r>
        <w:rPr>
          <w:b/>
          <w:kern w:val="2"/>
          <w:sz w:val="28"/>
        </w:rPr>
        <w:t>2 класс</w:t>
      </w:r>
    </w:p>
    <w:tbl>
      <w:tblPr>
        <w:tblStyle w:val="a8"/>
        <w:tblW w:w="9795" w:type="dxa"/>
        <w:tblLayout w:type="fixed"/>
        <w:tblLook w:val="01E0"/>
      </w:tblPr>
      <w:tblGrid>
        <w:gridCol w:w="977"/>
        <w:gridCol w:w="5397"/>
        <w:gridCol w:w="1261"/>
        <w:gridCol w:w="2141"/>
        <w:gridCol w:w="19"/>
      </w:tblGrid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№</w:t>
            </w:r>
          </w:p>
          <w:p w:rsidR="005E442B" w:rsidRDefault="005E442B" w:rsidP="001A78F1">
            <w:pPr>
              <w:spacing w:line="276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  <w:p w:rsidR="005E442B" w:rsidRDefault="005E442B" w:rsidP="001A78F1">
            <w:pPr>
              <w:spacing w:line="276" w:lineRule="auto"/>
            </w:pPr>
            <w:r>
              <w:rPr>
                <w:kern w:val="2"/>
              </w:rPr>
              <w:t>Наименование раздела/темы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Кол-во</w:t>
            </w:r>
          </w:p>
          <w:p w:rsidR="005E442B" w:rsidRDefault="005E442B" w:rsidP="001A78F1">
            <w:pPr>
              <w:spacing w:line="276" w:lineRule="auto"/>
            </w:pPr>
            <w:r>
              <w:t>часов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Контрольные мероприятия и </w:t>
            </w:r>
          </w:p>
          <w:p w:rsidR="005E442B" w:rsidRDefault="005E442B" w:rsidP="001A78F1">
            <w:pPr>
              <w:spacing w:line="276" w:lineRule="auto"/>
            </w:pPr>
            <w:r>
              <w:t>примерные сроки</w:t>
            </w:r>
          </w:p>
        </w:tc>
      </w:tr>
      <w:tr w:rsidR="005E442B" w:rsidTr="005E442B">
        <w:trPr>
          <w:gridAfter w:val="3"/>
          <w:wAfter w:w="3421" w:type="dxa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Подготовительный этап (7 часов)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1/1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Знакомство. Формулы приветствия и прощания.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2/2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Буквы 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h</w:t>
            </w:r>
            <w: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3/3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Буквы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</w:t>
            </w:r>
            <w:r>
              <w:rPr>
                <w:lang w:val="en-US"/>
              </w:rPr>
              <w:t>q</w:t>
            </w:r>
            <w:r>
              <w:t>. Формирование графических и фонетических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4/4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Буквы </w:t>
            </w:r>
            <w:r>
              <w:rPr>
                <w:lang w:val="en-US"/>
              </w:rPr>
              <w:t>r</w:t>
            </w:r>
            <w:r>
              <w:t>-</w:t>
            </w:r>
            <w:r>
              <w:rPr>
                <w:lang w:val="en-US"/>
              </w:rPr>
              <w:t>z</w:t>
            </w:r>
            <w:r>
              <w:t>. Совершенствование произносительных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5/5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Чтение буквосочетаний. (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6/6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Чтение буквосочетаний. (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>, ph</w:t>
            </w:r>
            <w: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7/7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Заглавные и строчные буквы. Формирование графических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</w:rPr>
            </w:pPr>
            <w:r>
              <w:rPr>
                <w:b/>
              </w:rPr>
              <w:t>Стартовый модуль. Я и моя семья. (4 часа)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8/1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Знакомство с персонажами учебника.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9/2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Лексика и структура по темам «Приветствие», «Знакомство». Формирование навыков говорения.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10/3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Введение и первичное закрепление лексики по теме «Семья».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11/4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Формирование навыков говорения. Цвета.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rPr>
          <w:gridAfter w:val="1"/>
          <w:wAfter w:w="19" w:type="dxa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Модуль 1. Мой дом. (11 часов)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12/1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Предметы мебели. Формирование лексических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13/2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Закрепление лексических единиц в речи. 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чтения.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14/3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Название комнат. Развитие навыков говорения.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15/4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Закрепление лексики по теме «Дом».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16/5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Развитие навыков чтения и говорения.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17/6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Правила чтения буквы «е» в закрытом слоге и буквосочетания ее.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18/7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Развитие навыков говорения. Описание комнаты.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19/8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Страноведение. Сады Великобритании.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20/9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Закрепление лексико-грамматического материала по теме.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21/10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1D4D7B" w:rsidP="001A78F1">
            <w:pPr>
              <w:spacing w:line="276" w:lineRule="auto"/>
            </w:pPr>
            <w:r>
              <w:t>Отработка навыков чтения и говорения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22/11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5A1447">
            <w:pPr>
              <w:spacing w:line="276" w:lineRule="auto"/>
            </w:pPr>
            <w:r>
              <w:t>Контрольная работа №1</w:t>
            </w:r>
            <w:r w:rsidR="005A1447">
              <w:t xml:space="preserve"> по теме «Я и моя семья»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Модуль 2. Я люблю покушать. (11 часов)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23/1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Введение лексики по теме «День рождения». Числительные от 1 до 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24/2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Активизация лексического материала по теме «День рождения».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25/3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26/4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Закрепление лексики о теме «Еда». Развитие навыков чтения.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27/5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Учебная ситуация «Любимое блюдо». Отработка лексического материала в речи.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28/6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Чтение </w:t>
            </w:r>
            <w:proofErr w:type="spellStart"/>
            <w:r>
              <w:t>буквы</w:t>
            </w:r>
            <w:r>
              <w:rPr>
                <w:i/>
              </w:rPr>
              <w:t>Сс</w:t>
            </w:r>
            <w:proofErr w:type="spellEnd"/>
            <w: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29/7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Развитие навыков чтения и письма.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30/8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Страноведение. Традиционные британские блюда.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31/9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Чтение текста «Городская и сельская мышки»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32/10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Закрепление языкового материала модуля 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33/11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5A1447">
            <w:pPr>
              <w:spacing w:line="276" w:lineRule="auto"/>
            </w:pPr>
            <w:r>
              <w:t>Контрольная работа №2</w:t>
            </w:r>
            <w:r w:rsidR="005A1447">
              <w:t xml:space="preserve"> по теме «Я люблю покушать»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rPr>
                <w:b/>
              </w:rPr>
              <w:t>Модуль 3. Животные. (11 часов)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34/1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Название животных. Формирование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35/2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Модальный глагол движения </w:t>
            </w:r>
            <w:r>
              <w:rPr>
                <w:lang w:val="en-US"/>
              </w:rPr>
              <w:t>can</w:t>
            </w:r>
            <w:r>
              <w:t xml:space="preserve"> «уметь» с глаголами движения.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lastRenderedPageBreak/>
              <w:t>36/3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Развитие лексико-грамматических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37/4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Совершенствование навыков говорения и чтения. «Я умею прыгать».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38/5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Формирование навыков чтения и письма.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39/6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Правила чтения буквы </w:t>
            </w:r>
            <w:r>
              <w:rPr>
                <w:lang w:val="en-US"/>
              </w:rPr>
              <w:t>Ii</w:t>
            </w:r>
            <w:r>
              <w:t xml:space="preserve">. Формирование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40/7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41/8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Учебная ситуация «Питомцы в Великобритании и России»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42/9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Контроль навыков чтения.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43/10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Закрепление языкового материала модуля 3.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44/11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5A1447">
            <w:pPr>
              <w:spacing w:line="276" w:lineRule="auto"/>
            </w:pPr>
            <w:r>
              <w:t>Контрольная работа №3</w:t>
            </w:r>
            <w:r w:rsidR="005A1447">
              <w:t xml:space="preserve"> по теме «Животные»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rPr>
                <w:b/>
              </w:rPr>
              <w:t>Модуль 4. Игрушки. (11 часов)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45/1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63" w:rsidRDefault="005E442B" w:rsidP="001A78F1">
            <w:pPr>
              <w:spacing w:line="276" w:lineRule="auto"/>
            </w:pPr>
            <w:r>
              <w:t>Введение и первичное закрепление слов по теме «Игрушки».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46/2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Развитие лексико-грамматических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47/3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«Внешность». Развитие навыков говорения и чтения.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Контроль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48/4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Совершенствование навыков говорения и письма по теме «У нее голубые глаза».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49/5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Описание игрушки. Активизация лексического материала.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rPr>
                <w:szCs w:val="24"/>
              </w:rPr>
              <w:t>50/6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D4D7B">
            <w:pPr>
              <w:spacing w:line="276" w:lineRule="auto"/>
            </w:pPr>
            <w:r>
              <w:t>«Моя любимая игрушка». Контроль навыков говорения.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51/7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Правила чтения буквы </w:t>
            </w:r>
            <w:proofErr w:type="spellStart"/>
            <w:r>
              <w:rPr>
                <w:i/>
                <w:lang w:val="en-US"/>
              </w:rPr>
              <w:t>Yy</w:t>
            </w:r>
            <w:proofErr w:type="spellEnd"/>
            <w:r>
              <w:t xml:space="preserve">. Формирование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52/8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«Старинные игрушки</w:t>
            </w:r>
            <w:proofErr w:type="gramStart"/>
            <w:r>
              <w:t xml:space="preserve">.» </w:t>
            </w:r>
            <w:proofErr w:type="gramEnd"/>
            <w:r>
              <w:t>Развитие навыков чтения.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53/9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Контроль чтения.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54/10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Закрепление материала модуля №4.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55/11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5A1447">
            <w:pPr>
              <w:spacing w:line="276" w:lineRule="auto"/>
            </w:pPr>
            <w:r>
              <w:t>Контрольная работа №4</w:t>
            </w:r>
            <w:r w:rsidR="005A1447">
              <w:t xml:space="preserve"> по теме «Игрушки»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Контроль</w:t>
            </w:r>
          </w:p>
        </w:tc>
      </w:tr>
      <w:tr w:rsidR="005E442B" w:rsidTr="005E442B"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rPr>
                <w:b/>
              </w:rPr>
              <w:t>Модуль 5. Мы любим лето. (13 часов)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56/1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Введение лексики по теме «Погода. Одежда»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57/2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Отработка лексического материала в письменной и устной речи.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58/3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59/4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Времена года. Учебная ситуация «Погода в разные времена года».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Контроль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60/5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«Мои каникулы». Развитие лексико-грамматических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lastRenderedPageBreak/>
              <w:t>61/6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Правила чтения букв «</w:t>
            </w:r>
            <w:r>
              <w:rPr>
                <w:lang w:val="en-US"/>
              </w:rPr>
              <w:t>c</w:t>
            </w:r>
            <w:r>
              <w:t>» и «</w:t>
            </w:r>
            <w:r>
              <w:rPr>
                <w:lang w:val="en-US"/>
              </w:rPr>
              <w:t>k</w:t>
            </w:r>
            <w:r>
              <w:t>» и буквосочетания «</w:t>
            </w:r>
            <w:r>
              <w:rPr>
                <w:lang w:val="en-US"/>
              </w:rPr>
              <w:t>ck</w:t>
            </w:r>
            <w:r>
              <w:t xml:space="preserve">». Формирование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62/7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Развитие навыков говорения.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63/8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Страноведение. Традиционные места отдыха в Великобритании и России.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64/9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Развитие навыков говорения.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65/10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1D4D7B" w:rsidP="001A78F1">
            <w:pPr>
              <w:spacing w:line="276" w:lineRule="auto"/>
            </w:pPr>
            <w:r>
              <w:t>Отработка навыков чтения и говорения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66/11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5A1447">
            <w:pPr>
              <w:spacing w:line="276" w:lineRule="auto"/>
            </w:pPr>
            <w:r>
              <w:t>Контрольная работа №5</w:t>
            </w:r>
            <w:r w:rsidR="005A1447">
              <w:t xml:space="preserve"> по теме «Мы любим лето»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Контроль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67/12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Развитие творческих способностей учащихся. Пригласительные открытки.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68/13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63" w:rsidRDefault="005E442B" w:rsidP="005A1447">
            <w:pPr>
              <w:spacing w:line="276" w:lineRule="auto"/>
            </w:pPr>
            <w:r>
              <w:t xml:space="preserve">Работа со страноведческим материалом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A14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</w:tbl>
    <w:p w:rsidR="00E43663" w:rsidRDefault="00E43663" w:rsidP="001A78F1">
      <w:pPr>
        <w:tabs>
          <w:tab w:val="left" w:pos="0"/>
        </w:tabs>
        <w:spacing w:line="276" w:lineRule="auto"/>
        <w:rPr>
          <w:b/>
          <w:kern w:val="2"/>
          <w:sz w:val="28"/>
        </w:rPr>
      </w:pPr>
    </w:p>
    <w:p w:rsidR="00591F77" w:rsidRDefault="00591F77" w:rsidP="001A78F1">
      <w:pPr>
        <w:tabs>
          <w:tab w:val="left" w:pos="0"/>
        </w:tabs>
        <w:spacing w:line="276" w:lineRule="auto"/>
        <w:rPr>
          <w:b/>
          <w:kern w:val="2"/>
          <w:sz w:val="28"/>
        </w:rPr>
      </w:pPr>
      <w:bookmarkStart w:id="0" w:name="_GoBack"/>
      <w:bookmarkEnd w:id="0"/>
    </w:p>
    <w:p w:rsidR="005E442B" w:rsidRPr="0000389A" w:rsidRDefault="005E442B" w:rsidP="0000389A">
      <w:pPr>
        <w:tabs>
          <w:tab w:val="left" w:pos="0"/>
        </w:tabs>
        <w:spacing w:line="276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3 класс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5225"/>
        <w:gridCol w:w="1417"/>
        <w:gridCol w:w="2655"/>
      </w:tblGrid>
      <w:tr w:rsidR="005E442B" w:rsidTr="005E442B">
        <w:trPr>
          <w:trHeight w:val="8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/п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раздела/темы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часов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Контрольные мероприятия, лабораторные работы</w:t>
            </w: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Вводный курс. Знакомство.(2 часа)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D4D7B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Приветствие. </w:t>
            </w:r>
            <w:proofErr w:type="spellStart"/>
            <w:r w:rsidR="001D4D7B">
              <w:rPr>
                <w:kern w:val="2"/>
                <w:lang w:eastAsia="en-US"/>
              </w:rPr>
              <w:t>Активизация</w:t>
            </w:r>
            <w:r>
              <w:rPr>
                <w:kern w:val="2"/>
                <w:lang w:eastAsia="en-US"/>
              </w:rPr>
              <w:t>лексического</w:t>
            </w:r>
            <w:proofErr w:type="spellEnd"/>
            <w:r>
              <w:rPr>
                <w:kern w:val="2"/>
                <w:lang w:eastAsia="en-US"/>
              </w:rPr>
              <w:t xml:space="preserve"> и грамматического материала, изученного в 3 классе.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2./2.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Повторение структуры </w:t>
            </w:r>
            <w:proofErr w:type="spellStart"/>
            <w:r>
              <w:rPr>
                <w:kern w:val="2"/>
                <w:lang w:val="en-US" w:eastAsia="en-US"/>
              </w:rPr>
              <w:t>havegot</w:t>
            </w:r>
            <w:proofErr w:type="spellEnd"/>
            <w:r>
              <w:rPr>
                <w:kern w:val="2"/>
                <w:lang w:eastAsia="en-US"/>
              </w:rPr>
              <w:t>/иметь. Развитие навыков чтения и письма.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1. Семья и друзья!  (8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Одна большая счастливая семья. Описание внешности и характера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Одна большая счастливая </w:t>
            </w:r>
            <w:proofErr w:type="spellStart"/>
            <w:r>
              <w:rPr>
                <w:kern w:val="2"/>
                <w:lang w:eastAsia="en-US"/>
              </w:rPr>
              <w:t>семья</w:t>
            </w:r>
            <w:proofErr w:type="gramStart"/>
            <w:r>
              <w:rPr>
                <w:kern w:val="2"/>
                <w:lang w:eastAsia="en-US"/>
              </w:rPr>
              <w:t>.П</w:t>
            </w:r>
            <w:proofErr w:type="gramEnd"/>
            <w:r>
              <w:rPr>
                <w:kern w:val="2"/>
                <w:lang w:eastAsia="en-US"/>
              </w:rPr>
              <w:t>редметы</w:t>
            </w:r>
            <w:proofErr w:type="spellEnd"/>
            <w:r>
              <w:rPr>
                <w:kern w:val="2"/>
                <w:lang w:eastAsia="en-US"/>
              </w:rPr>
              <w:t xml:space="preserve"> повседневного обихода. Предлоги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Мой лучший друг. Введение новых лексических единиц.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Мой лучший друг. Счет от 60 до 100.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</w:t>
            </w:r>
            <w:proofErr w:type="gramStart"/>
            <w:r>
              <w:rPr>
                <w:kern w:val="2"/>
                <w:lang w:eastAsia="en-US"/>
              </w:rPr>
              <w:t>.»</w:t>
            </w:r>
            <w:proofErr w:type="gramEnd"/>
            <w:r>
              <w:rPr>
                <w:kern w:val="2"/>
                <w:lang w:eastAsia="en-US"/>
              </w:rPr>
              <w:t>,часть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Страноведение. Англоязычные страны и их столицы.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№1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5A14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№1</w:t>
            </w:r>
            <w:r w:rsidR="005A1447">
              <w:rPr>
                <w:kern w:val="2"/>
                <w:lang w:eastAsia="en-US"/>
              </w:rPr>
              <w:t xml:space="preserve"> по теме «Семья и </w:t>
            </w:r>
            <w:r w:rsidR="005A1447">
              <w:rPr>
                <w:kern w:val="2"/>
                <w:lang w:eastAsia="en-US"/>
              </w:rPr>
              <w:lastRenderedPageBreak/>
              <w:t>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lastRenderedPageBreak/>
              <w:t>Модуль 2. Рабочий день!  (8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Введение лексики по теме «Учреждения в городе».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Названия профессий. Формирование навыков употребления наречий частотности.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говорения по теме «Виды спорта».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Конструкция</w:t>
            </w:r>
            <w:proofErr w:type="spellStart"/>
            <w:r>
              <w:rPr>
                <w:kern w:val="2"/>
                <w:lang w:val="en-US" w:eastAsia="en-US"/>
              </w:rPr>
              <w:t>haveto</w:t>
            </w:r>
            <w:proofErr w:type="spellEnd"/>
            <w:r>
              <w:rPr>
                <w:kern w:val="2"/>
                <w:lang w:eastAsia="en-US"/>
              </w:rPr>
              <w:t>/</w:t>
            </w:r>
            <w:r>
              <w:rPr>
                <w:kern w:val="2"/>
                <w:lang w:val="en-US" w:eastAsia="en-US"/>
              </w:rPr>
              <w:t>don</w:t>
            </w:r>
            <w:r>
              <w:rPr>
                <w:kern w:val="2"/>
                <w:lang w:eastAsia="en-US"/>
              </w:rPr>
              <w:t>’</w:t>
            </w:r>
            <w:proofErr w:type="spellStart"/>
            <w:r>
              <w:rPr>
                <w:kern w:val="2"/>
                <w:lang w:val="en-US" w:eastAsia="en-US"/>
              </w:rPr>
              <w:t>thaveto</w:t>
            </w:r>
            <w:proofErr w:type="spellEnd"/>
            <w:r>
              <w:rPr>
                <w:kern w:val="2"/>
                <w:lang w:eastAsia="en-US"/>
              </w:rPr>
              <w:t xml:space="preserve"> (</w:t>
            </w:r>
            <w:proofErr w:type="gramStart"/>
            <w:r>
              <w:rPr>
                <w:kern w:val="2"/>
                <w:lang w:eastAsia="en-US"/>
              </w:rPr>
              <w:t>должен</w:t>
            </w:r>
            <w:proofErr w:type="gramEnd"/>
            <w:r>
              <w:rPr>
                <w:kern w:val="2"/>
                <w:lang w:eastAsia="en-US"/>
              </w:rPr>
              <w:t>/не должен)..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Учебная ситуация «Типичный день американского школьника»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Закреплениеязыкового материала модуля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5A14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№2</w:t>
            </w:r>
            <w:r w:rsidR="005A1447">
              <w:rPr>
                <w:kern w:val="2"/>
                <w:lang w:eastAsia="en-US"/>
              </w:rPr>
              <w:t xml:space="preserve"> по теме «Рабочий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№2</w:t>
            </w: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3. Вкусные угощения!  (8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Исчисляемые и неисчисляемые существительные и слова, обозначающие количество.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rPr>
          <w:trHeight w:val="4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 навыков говорения по теме «Еда».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21./3.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Составление этикетного диалога о теме «Еда». Расширение словарного запаса.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22./4.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Модальный глагол </w:t>
            </w:r>
            <w:r>
              <w:rPr>
                <w:kern w:val="2"/>
                <w:lang w:val="en-US" w:eastAsia="en-US"/>
              </w:rPr>
              <w:t>may</w:t>
            </w:r>
            <w:r>
              <w:rPr>
                <w:kern w:val="2"/>
                <w:lang w:eastAsia="en-US"/>
              </w:rPr>
              <w:t>/мочь, иметь разрешение. Отработка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24./6.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Традиционная британская кухня.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25./7.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26./8.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5A14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№3</w:t>
            </w:r>
            <w:r w:rsidR="005A1447">
              <w:rPr>
                <w:kern w:val="2"/>
                <w:lang w:eastAsia="en-US"/>
              </w:rPr>
              <w:t xml:space="preserve"> по теме «Вкусные угощения»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№3</w:t>
            </w: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Pr="005A1447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  <w:r w:rsidRPr="005A1447">
              <w:rPr>
                <w:b/>
                <w:kern w:val="2"/>
                <w:lang w:eastAsia="en-US"/>
              </w:rPr>
              <w:t>Модуль 4. В зоопарке!  (9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27./1.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Введение лексики по теме «Животные». Настоящее простое и настоящее продолженное время.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28./2.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Степени сравнения прилагательных.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30./4.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Модальный глагол</w:t>
            </w:r>
            <w:proofErr w:type="gramStart"/>
            <w:r>
              <w:rPr>
                <w:kern w:val="2"/>
                <w:lang w:val="en-US" w:eastAsia="en-US"/>
              </w:rPr>
              <w:t>must</w:t>
            </w:r>
            <w:proofErr w:type="gramEnd"/>
            <w:r>
              <w:rPr>
                <w:kern w:val="2"/>
                <w:lang w:eastAsia="en-US"/>
              </w:rPr>
              <w:t>/должен.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31./5.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Чтение аутентичных тематических текстов. Развитие навыков чтения</w:t>
            </w:r>
            <w:proofErr w:type="gramStart"/>
            <w:r>
              <w:rPr>
                <w:kern w:val="2"/>
                <w:lang w:eastAsia="en-US"/>
              </w:rPr>
              <w:t xml:space="preserve">..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5A14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№4</w:t>
            </w:r>
            <w:r w:rsidR="005A1447">
              <w:rPr>
                <w:kern w:val="2"/>
                <w:lang w:eastAsia="en-US"/>
              </w:rPr>
              <w:t xml:space="preserve"> по теме «В зоопарке»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№4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35./9.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Страноведение. Особенности празднования Нового года в Великобритании.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5. Где вы были вчера?  (8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Глагол </w:t>
            </w:r>
            <w:r>
              <w:rPr>
                <w:kern w:val="2"/>
                <w:lang w:val="en-US" w:eastAsia="en-US"/>
              </w:rPr>
              <w:t>to</w:t>
            </w:r>
            <w:r w:rsidR="005A1447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val="en-US" w:eastAsia="en-US"/>
              </w:rPr>
              <w:t>be</w:t>
            </w:r>
            <w:r>
              <w:rPr>
                <w:kern w:val="2"/>
                <w:lang w:eastAsia="en-US"/>
              </w:rPr>
              <w:t>/быть в простом прошедшем времени. Порядковые числительные.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Употребление глагола </w:t>
            </w:r>
            <w:proofErr w:type="spellStart"/>
            <w:r>
              <w:rPr>
                <w:kern w:val="2"/>
                <w:lang w:eastAsia="en-US"/>
              </w:rPr>
              <w:t>tobe</w:t>
            </w:r>
            <w:proofErr w:type="spellEnd"/>
            <w:r>
              <w:rPr>
                <w:kern w:val="2"/>
                <w:lang w:eastAsia="en-US"/>
              </w:rPr>
              <w:t>/быть в простом прошедшем времени в утвердительных, вопросительных и отрицательных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Прилагательные чувства и состояния.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39./4.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грамматического материала в устной и письменной речи. Даты.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40./5.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41./6.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Учебная ситуация «Детский День рождения в Великобритании». Развитие навыков диалогической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42./7.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43./8.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5A14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№5</w:t>
            </w:r>
            <w:r w:rsidR="005A1447">
              <w:rPr>
                <w:kern w:val="2"/>
                <w:lang w:eastAsia="en-US"/>
              </w:rPr>
              <w:t xml:space="preserve"> по теме «Где вы были вчера»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№5</w:t>
            </w: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6. Расскажи сказку! (8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44./1.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Простое прошедшее время правильных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45./2.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46./3.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Образование вопросительной и отрицательной форм простого прошедшего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47./4.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 навыков говорения. Даты.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48./5.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49./6.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Знакомство с образцами английского и </w:t>
            </w:r>
            <w:r>
              <w:rPr>
                <w:kern w:val="2"/>
                <w:lang w:eastAsia="en-US"/>
              </w:rPr>
              <w:lastRenderedPageBreak/>
              <w:t>американского фольклора. Развитие навыков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50./7.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51./8.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5A14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№6</w:t>
            </w:r>
            <w:r w:rsidR="005A1447">
              <w:rPr>
                <w:kern w:val="2"/>
                <w:lang w:eastAsia="en-US"/>
              </w:rPr>
              <w:t xml:space="preserve"> по теме «Расскажи сказку»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№6</w:t>
            </w: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7. Памятные дни! (8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52./1.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Учебная ситуация «Памятные даты». Простое прошедшее время неправильных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53./2.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лексического и грамматического материала в устной и письменной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54./3.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Степени сравнения прилагательных.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55./4.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56./5.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57./6.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Страноведение. Парки в Великобритании.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58./7.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59./8.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5A14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№7</w:t>
            </w:r>
            <w:r w:rsidR="005A1447">
              <w:rPr>
                <w:kern w:val="2"/>
                <w:lang w:eastAsia="en-US"/>
              </w:rPr>
              <w:t xml:space="preserve"> по теме «Памятные дни»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№7</w:t>
            </w:r>
          </w:p>
        </w:tc>
      </w:tr>
      <w:tr w:rsidR="005E442B" w:rsidTr="005E442B">
        <w:trPr>
          <w:trHeight w:val="41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8. Места для прогулок! (8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60./1.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Введение лексики по теме «Занятия на отдыхе»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61./2.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proofErr w:type="gramStart"/>
            <w:r>
              <w:rPr>
                <w:kern w:val="2"/>
                <w:lang w:eastAsia="en-US"/>
              </w:rPr>
              <w:t>Структура</w:t>
            </w:r>
            <w:proofErr w:type="spellStart"/>
            <w:proofErr w:type="gramEnd"/>
            <w:r>
              <w:rPr>
                <w:kern w:val="2"/>
                <w:lang w:val="en-US" w:eastAsia="en-US"/>
              </w:rPr>
              <w:t>tobegoingto</w:t>
            </w:r>
            <w:proofErr w:type="spellEnd"/>
            <w:r>
              <w:rPr>
                <w:kern w:val="2"/>
                <w:lang w:eastAsia="en-US"/>
              </w:rPr>
              <w:t>/собираться сделать что- либо для выражения будущего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62./3.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 навыков диалогической речи по теме «Погода»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63./4.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в речи вопросительных слов. Отработка структуры вопросительных предложений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64./5.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65./6.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Страноведение. Флорида – популярное место отдыха американцев.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67./8.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5A14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№8</w:t>
            </w:r>
            <w:r w:rsidR="005A1447">
              <w:rPr>
                <w:kern w:val="2"/>
                <w:lang w:eastAsia="en-US"/>
              </w:rPr>
              <w:t xml:space="preserve"> по теме «Места для прогулок»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№8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68./9.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День смеха в разных странах.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</w:tbl>
    <w:p w:rsidR="005E442B" w:rsidRDefault="005E442B" w:rsidP="001A78F1">
      <w:pPr>
        <w:spacing w:after="0" w:line="276" w:lineRule="auto"/>
        <w:ind w:firstLine="708"/>
        <w:rPr>
          <w:rFonts w:cs="Times New Roman"/>
          <w:szCs w:val="24"/>
        </w:rPr>
      </w:pPr>
    </w:p>
    <w:p w:rsidR="005E442B" w:rsidRPr="0000389A" w:rsidRDefault="0000389A" w:rsidP="0000389A">
      <w:pPr>
        <w:spacing w:line="276" w:lineRule="auto"/>
        <w:jc w:val="center"/>
        <w:rPr>
          <w:b/>
        </w:rPr>
      </w:pPr>
      <w:r w:rsidRPr="0000389A">
        <w:rPr>
          <w:rFonts w:cs="Times New Roman"/>
          <w:b/>
          <w:szCs w:val="24"/>
        </w:rPr>
        <w:t xml:space="preserve">4 </w:t>
      </w:r>
      <w:r w:rsidRPr="0000389A">
        <w:rPr>
          <w:b/>
        </w:rPr>
        <w:t>класс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5225"/>
        <w:gridCol w:w="1417"/>
        <w:gridCol w:w="2655"/>
      </w:tblGrid>
      <w:tr w:rsidR="0000389A" w:rsidTr="0083520A">
        <w:trPr>
          <w:trHeight w:val="8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/п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раздела/темы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часов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Контрольные мероприятия, лабораторные работы</w:t>
            </w:r>
          </w:p>
        </w:tc>
      </w:tr>
      <w:tr w:rsidR="0000389A" w:rsidTr="0083520A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after="0"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Вводный курс. Знакомство.(2 часа)</w:t>
            </w: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1D4D7B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Приветствие. </w:t>
            </w:r>
            <w:r w:rsidR="001D4D7B">
              <w:rPr>
                <w:kern w:val="2"/>
                <w:lang w:eastAsia="en-US"/>
              </w:rPr>
              <w:t xml:space="preserve">Активизация </w:t>
            </w:r>
            <w:r>
              <w:rPr>
                <w:kern w:val="2"/>
                <w:lang w:eastAsia="en-US"/>
              </w:rPr>
              <w:t>лексического и грамматического материала, изученного в 3 классе.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2./2.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1D4D7B" w:rsidP="001D4D7B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</w:t>
            </w:r>
            <w:r w:rsidR="0000389A">
              <w:rPr>
                <w:kern w:val="2"/>
                <w:lang w:eastAsia="en-US"/>
              </w:rPr>
              <w:t>труктур</w:t>
            </w:r>
            <w:r>
              <w:rPr>
                <w:kern w:val="2"/>
                <w:lang w:eastAsia="en-US"/>
              </w:rPr>
              <w:t>а</w:t>
            </w:r>
            <w:r w:rsidR="0000389A">
              <w:rPr>
                <w:kern w:val="2"/>
                <w:lang w:val="en-US" w:eastAsia="en-US"/>
              </w:rPr>
              <w:t>havegot</w:t>
            </w:r>
            <w:r w:rsidR="0000389A">
              <w:rPr>
                <w:kern w:val="2"/>
                <w:lang w:eastAsia="en-US"/>
              </w:rPr>
              <w:t>/иметь. Развитие навыков чтения и письма.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1. Семья и друзья!  (8 часов)</w:t>
            </w: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Одна большая счастливая семья. Описание внешности и характера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Одна большая счастливая </w:t>
            </w:r>
            <w:proofErr w:type="spellStart"/>
            <w:r>
              <w:rPr>
                <w:kern w:val="2"/>
                <w:lang w:eastAsia="en-US"/>
              </w:rPr>
              <w:t>семья</w:t>
            </w:r>
            <w:proofErr w:type="gramStart"/>
            <w:r>
              <w:rPr>
                <w:kern w:val="2"/>
                <w:lang w:eastAsia="en-US"/>
              </w:rPr>
              <w:t>.П</w:t>
            </w:r>
            <w:proofErr w:type="gramEnd"/>
            <w:r>
              <w:rPr>
                <w:kern w:val="2"/>
                <w:lang w:eastAsia="en-US"/>
              </w:rPr>
              <w:t>редметы</w:t>
            </w:r>
            <w:proofErr w:type="spellEnd"/>
            <w:r>
              <w:rPr>
                <w:kern w:val="2"/>
                <w:lang w:eastAsia="en-US"/>
              </w:rPr>
              <w:t xml:space="preserve"> повседневного обихода. Предлоги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Мой лучший друг. Введение новых лексических единиц.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Мой лучший друг. Счет от 60 до 100.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</w:t>
            </w:r>
            <w:proofErr w:type="gramStart"/>
            <w:r>
              <w:rPr>
                <w:kern w:val="2"/>
                <w:lang w:eastAsia="en-US"/>
              </w:rPr>
              <w:t>.»</w:t>
            </w:r>
            <w:proofErr w:type="gramEnd"/>
            <w:r>
              <w:rPr>
                <w:kern w:val="2"/>
                <w:lang w:eastAsia="en-US"/>
              </w:rPr>
              <w:t>,часть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Страноведение. Англоязычные страны и их столицы.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№1</w:t>
            </w: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5A14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№1</w:t>
            </w:r>
            <w:r w:rsidR="005A1447">
              <w:rPr>
                <w:kern w:val="2"/>
                <w:lang w:eastAsia="en-US"/>
              </w:rPr>
              <w:t xml:space="preserve"> по теме «Семья и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2. Рабочий день!  (8 часов)</w:t>
            </w: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Введение лексики по теме «Учреждения в городе».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Названия профессий. Формирование навыков употребления наречий частотности.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говорения по теме «Виды спорта».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Конструкция</w:t>
            </w:r>
            <w:proofErr w:type="spellStart"/>
            <w:r>
              <w:rPr>
                <w:kern w:val="2"/>
                <w:lang w:val="en-US" w:eastAsia="en-US"/>
              </w:rPr>
              <w:t>haveto</w:t>
            </w:r>
            <w:proofErr w:type="spellEnd"/>
            <w:r>
              <w:rPr>
                <w:kern w:val="2"/>
                <w:lang w:eastAsia="en-US"/>
              </w:rPr>
              <w:t>/</w:t>
            </w:r>
            <w:r>
              <w:rPr>
                <w:kern w:val="2"/>
                <w:lang w:val="en-US" w:eastAsia="en-US"/>
              </w:rPr>
              <w:t>don</w:t>
            </w:r>
            <w:r>
              <w:rPr>
                <w:kern w:val="2"/>
                <w:lang w:eastAsia="en-US"/>
              </w:rPr>
              <w:t>’</w:t>
            </w:r>
            <w:proofErr w:type="spellStart"/>
            <w:r>
              <w:rPr>
                <w:kern w:val="2"/>
                <w:lang w:val="en-US" w:eastAsia="en-US"/>
              </w:rPr>
              <w:t>thaveto</w:t>
            </w:r>
            <w:proofErr w:type="spellEnd"/>
            <w:r>
              <w:rPr>
                <w:kern w:val="2"/>
                <w:lang w:eastAsia="en-US"/>
              </w:rPr>
              <w:t xml:space="preserve"> (</w:t>
            </w:r>
            <w:proofErr w:type="gramStart"/>
            <w:r>
              <w:rPr>
                <w:kern w:val="2"/>
                <w:lang w:eastAsia="en-US"/>
              </w:rPr>
              <w:t>должен</w:t>
            </w:r>
            <w:proofErr w:type="gramEnd"/>
            <w:r>
              <w:rPr>
                <w:kern w:val="2"/>
                <w:lang w:eastAsia="en-US"/>
              </w:rPr>
              <w:t>/не должен)..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Учебная ситуация «Типичный день американского школьника»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</w:t>
            </w:r>
            <w:r w:rsidR="005A1447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eastAsia="en-US"/>
              </w:rPr>
              <w:t>языкового материала модуля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5A14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№2</w:t>
            </w:r>
            <w:r w:rsidR="005A1447">
              <w:rPr>
                <w:kern w:val="2"/>
                <w:lang w:eastAsia="en-US"/>
              </w:rPr>
              <w:t xml:space="preserve"> по теме «Рабочий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№2</w:t>
            </w:r>
          </w:p>
        </w:tc>
      </w:tr>
      <w:tr w:rsidR="0000389A" w:rsidTr="0083520A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3. Вкусные угощения!  (8 часов)</w:t>
            </w: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Исчисляемые и неисчисляемые существительные и слова, обозначающие количество.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rPr>
          <w:trHeight w:val="4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20./2.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 навыков говорения по теме «Еда».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21./3.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Составление этикетного диалога о теме «Еда». Расширение словарного запаса.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22./4.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Модальный глагол </w:t>
            </w:r>
            <w:r>
              <w:rPr>
                <w:kern w:val="2"/>
                <w:lang w:val="en-US" w:eastAsia="en-US"/>
              </w:rPr>
              <w:t>may</w:t>
            </w:r>
            <w:r>
              <w:rPr>
                <w:kern w:val="2"/>
                <w:lang w:eastAsia="en-US"/>
              </w:rPr>
              <w:t>/мочь, иметь разрешение. Отработка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24./6.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Традиционная британская кухня.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25./7.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26./8.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5A14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№3</w:t>
            </w:r>
            <w:r w:rsidR="005A1447">
              <w:rPr>
                <w:kern w:val="2"/>
                <w:lang w:eastAsia="en-US"/>
              </w:rPr>
              <w:t xml:space="preserve"> по теме «Вкусные угощения»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№3</w:t>
            </w:r>
          </w:p>
        </w:tc>
      </w:tr>
      <w:tr w:rsidR="0000389A" w:rsidTr="0083520A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Pr="005A1447" w:rsidRDefault="0000389A" w:rsidP="0083520A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 w:rsidRPr="005A1447">
              <w:rPr>
                <w:b/>
                <w:kern w:val="2"/>
                <w:lang w:eastAsia="en-US"/>
              </w:rPr>
              <w:t>Модуль 4. В зоопарке!  (9 часов)</w:t>
            </w: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27./1.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Введение лексики по теме «Животные». Настоящее простое и настоящее продолженное время.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28./2.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Степени сравнения прилагательных.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Модальный глагол</w:t>
            </w:r>
            <w:r>
              <w:rPr>
                <w:kern w:val="2"/>
                <w:lang w:val="en-US" w:eastAsia="en-US"/>
              </w:rPr>
              <w:t>must</w:t>
            </w:r>
            <w:r>
              <w:rPr>
                <w:kern w:val="2"/>
                <w:lang w:eastAsia="en-US"/>
              </w:rPr>
              <w:t>/должен.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31./5.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Чтение аутентичных тематических текстов. Развитие навыков чтения</w:t>
            </w:r>
            <w:proofErr w:type="gramStart"/>
            <w:r>
              <w:rPr>
                <w:kern w:val="2"/>
                <w:lang w:eastAsia="en-US"/>
              </w:rPr>
              <w:t xml:space="preserve">..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5A14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№4</w:t>
            </w:r>
            <w:r w:rsidR="005A1447">
              <w:rPr>
                <w:kern w:val="2"/>
                <w:lang w:eastAsia="en-US"/>
              </w:rPr>
              <w:t xml:space="preserve"> по теме «В зоопарке»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№4</w:t>
            </w: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35./9.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Страноведение. Особенности празднования Нового года в Великобритании.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5. Где вы были вчера?  (8 часов)</w:t>
            </w: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Глагол </w:t>
            </w:r>
            <w:proofErr w:type="spellStart"/>
            <w:r>
              <w:rPr>
                <w:kern w:val="2"/>
                <w:lang w:val="en-US" w:eastAsia="en-US"/>
              </w:rPr>
              <w:t>tobe</w:t>
            </w:r>
            <w:proofErr w:type="spellEnd"/>
            <w:r>
              <w:rPr>
                <w:kern w:val="2"/>
                <w:lang w:eastAsia="en-US"/>
              </w:rPr>
              <w:t>/быть в простом прошедшем времени. Порядковые числительные.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Употребление глагола </w:t>
            </w:r>
            <w:proofErr w:type="spellStart"/>
            <w:r>
              <w:rPr>
                <w:kern w:val="2"/>
                <w:lang w:eastAsia="en-US"/>
              </w:rPr>
              <w:t>tobe</w:t>
            </w:r>
            <w:proofErr w:type="spellEnd"/>
            <w:r>
              <w:rPr>
                <w:kern w:val="2"/>
                <w:lang w:eastAsia="en-US"/>
              </w:rPr>
              <w:t>/быть в простом прошедшем времени в утвердительных, вопросительных и отрицательных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Прилагательные чувства и состояния.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39./4.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грамматического материала в устной и письменной речи. Даты.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40./5.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41./6.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Учебная ситуация «Детский День рождения в Великобритании». Развитие навыков диалогической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42./7.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43./8.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5A14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№5</w:t>
            </w:r>
            <w:r w:rsidR="005A1447">
              <w:rPr>
                <w:kern w:val="2"/>
                <w:lang w:eastAsia="en-US"/>
              </w:rPr>
              <w:t xml:space="preserve"> по теме «Где вы были вчера»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№5</w:t>
            </w:r>
          </w:p>
        </w:tc>
      </w:tr>
      <w:tr w:rsidR="0000389A" w:rsidTr="0083520A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6. Расскажи сказку! (8 часов)</w:t>
            </w: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44./1.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Простое прошедшее время правильных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45./2.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46./3.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Образование вопросительной и отрицательной форм простого прошедшего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47./4.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 навыков говорения. Даты.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48./5.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49./6.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Знакомство с образцами английского и американского фольклора. Развитие навыков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50./7.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51./8.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5A14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№6</w:t>
            </w:r>
            <w:r w:rsidR="005A1447">
              <w:rPr>
                <w:kern w:val="2"/>
                <w:lang w:eastAsia="en-US"/>
              </w:rPr>
              <w:t xml:space="preserve"> по теме «Расскажи сказку»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№6</w:t>
            </w:r>
          </w:p>
        </w:tc>
      </w:tr>
      <w:tr w:rsidR="0000389A" w:rsidTr="0083520A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7. Памятные дни! (8 часов)</w:t>
            </w: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52./1.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Учебная ситуация «Памятные даты». Простое прошедшее время неправильных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53./2.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лексического и грамматического материала в устной и письменной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54./3.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Степени сравнения прилагательных.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55./4.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56./5.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57./6.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Страноведение. Парки в Великобритании.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58./7.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59./8.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5A14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№7</w:t>
            </w:r>
            <w:r w:rsidR="005A1447">
              <w:rPr>
                <w:kern w:val="2"/>
                <w:lang w:eastAsia="en-US"/>
              </w:rPr>
              <w:t xml:space="preserve"> по теме «Памятные дни»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№7</w:t>
            </w:r>
          </w:p>
        </w:tc>
      </w:tr>
      <w:tr w:rsidR="0000389A" w:rsidTr="0083520A">
        <w:trPr>
          <w:trHeight w:val="41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8. Места для прогулок! (8 часов)</w:t>
            </w: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60./1.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Введение лексики по теме «Занятия на отдыхе»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61./2.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Структура</w:t>
            </w:r>
            <w:r w:rsidR="005A1447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val="en-US" w:eastAsia="en-US"/>
              </w:rPr>
              <w:t>to</w:t>
            </w:r>
            <w:r w:rsidR="005A1447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val="en-US" w:eastAsia="en-US"/>
              </w:rPr>
              <w:t>be</w:t>
            </w:r>
            <w:r w:rsidR="005A1447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val="en-US" w:eastAsia="en-US"/>
              </w:rPr>
              <w:t>going</w:t>
            </w:r>
            <w:r w:rsidR="005A1447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val="en-US" w:eastAsia="en-US"/>
              </w:rPr>
              <w:t>to</w:t>
            </w:r>
            <w:r>
              <w:rPr>
                <w:kern w:val="2"/>
                <w:lang w:eastAsia="en-US"/>
              </w:rPr>
              <w:t>/собираться сделать что- либо для выражения будущего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62./3.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диалогической речи по теме </w:t>
            </w:r>
            <w:r>
              <w:rPr>
                <w:kern w:val="2"/>
                <w:lang w:eastAsia="en-US"/>
              </w:rPr>
              <w:lastRenderedPageBreak/>
              <w:t>«Погода»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63./4.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в речи вопросительных слов. Отработка структуры вопросительных предложений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64./5.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65./6.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Страноведение. Флорида – популярное место отдыха американцев.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67./8.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5A14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№8</w:t>
            </w:r>
            <w:r w:rsidR="005A1447">
              <w:rPr>
                <w:kern w:val="2"/>
                <w:lang w:eastAsia="en-US"/>
              </w:rPr>
              <w:t xml:space="preserve"> по теме «Места для прогулок»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№8</w:t>
            </w:r>
          </w:p>
        </w:tc>
      </w:tr>
      <w:tr w:rsidR="0000389A" w:rsidTr="0083520A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68./9.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День смеха в разных странах.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83520A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83520A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5E442B" w:rsidRDefault="005E442B" w:rsidP="001A78F1">
      <w:pPr>
        <w:spacing w:line="276" w:lineRule="auto"/>
      </w:pPr>
    </w:p>
    <w:sectPr w:rsidR="005E442B" w:rsidSect="00626026">
      <w:footerReference w:type="default" r:id="rId7"/>
      <w:pgSz w:w="11906" w:h="16838"/>
      <w:pgMar w:top="709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F3" w:rsidRDefault="00E91DF3" w:rsidP="00626026">
      <w:pPr>
        <w:spacing w:after="0"/>
      </w:pPr>
      <w:r>
        <w:separator/>
      </w:r>
    </w:p>
  </w:endnote>
  <w:endnote w:type="continuationSeparator" w:id="1">
    <w:p w:rsidR="00E91DF3" w:rsidRDefault="00E91DF3" w:rsidP="006260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793207"/>
      <w:docPartObj>
        <w:docPartGallery w:val="Page Numbers (Bottom of Page)"/>
        <w:docPartUnique/>
      </w:docPartObj>
    </w:sdtPr>
    <w:sdtContent>
      <w:p w:rsidR="00626026" w:rsidRDefault="001214E7">
        <w:pPr>
          <w:pStyle w:val="a6"/>
          <w:jc w:val="center"/>
        </w:pPr>
        <w:r>
          <w:fldChar w:fldCharType="begin"/>
        </w:r>
        <w:r w:rsidR="00626026">
          <w:instrText>PAGE   \* MERGEFORMAT</w:instrText>
        </w:r>
        <w:r>
          <w:fldChar w:fldCharType="separate"/>
        </w:r>
        <w:r w:rsidR="005A1447">
          <w:rPr>
            <w:noProof/>
          </w:rPr>
          <w:t>16</w:t>
        </w:r>
        <w:r>
          <w:fldChar w:fldCharType="end"/>
        </w:r>
      </w:p>
    </w:sdtContent>
  </w:sdt>
  <w:p w:rsidR="00626026" w:rsidRDefault="006260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F3" w:rsidRDefault="00E91DF3" w:rsidP="00626026">
      <w:pPr>
        <w:spacing w:after="0"/>
      </w:pPr>
      <w:r>
        <w:separator/>
      </w:r>
    </w:p>
  </w:footnote>
  <w:footnote w:type="continuationSeparator" w:id="1">
    <w:p w:rsidR="00E91DF3" w:rsidRDefault="00E91DF3" w:rsidP="006260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896"/>
    <w:multiLevelType w:val="hybridMultilevel"/>
    <w:tmpl w:val="63DC6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3035D"/>
    <w:multiLevelType w:val="hybridMultilevel"/>
    <w:tmpl w:val="4F64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C07FB"/>
    <w:multiLevelType w:val="hybridMultilevel"/>
    <w:tmpl w:val="CAE0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918EB"/>
    <w:multiLevelType w:val="hybridMultilevel"/>
    <w:tmpl w:val="267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17752"/>
    <w:multiLevelType w:val="hybridMultilevel"/>
    <w:tmpl w:val="53EC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E3787"/>
    <w:multiLevelType w:val="hybridMultilevel"/>
    <w:tmpl w:val="F35E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62E"/>
    <w:rsid w:val="000009AF"/>
    <w:rsid w:val="00001453"/>
    <w:rsid w:val="00002CC6"/>
    <w:rsid w:val="0000313D"/>
    <w:rsid w:val="000036EE"/>
    <w:rsid w:val="0000389A"/>
    <w:rsid w:val="00004185"/>
    <w:rsid w:val="00004C70"/>
    <w:rsid w:val="00005CC1"/>
    <w:rsid w:val="0000648A"/>
    <w:rsid w:val="00007935"/>
    <w:rsid w:val="00007C3A"/>
    <w:rsid w:val="00010167"/>
    <w:rsid w:val="00010554"/>
    <w:rsid w:val="0001080A"/>
    <w:rsid w:val="00010E73"/>
    <w:rsid w:val="000115AA"/>
    <w:rsid w:val="00011B99"/>
    <w:rsid w:val="00011C12"/>
    <w:rsid w:val="00012410"/>
    <w:rsid w:val="000124A9"/>
    <w:rsid w:val="00013949"/>
    <w:rsid w:val="000165F6"/>
    <w:rsid w:val="000171D3"/>
    <w:rsid w:val="00020306"/>
    <w:rsid w:val="0002111D"/>
    <w:rsid w:val="00021D92"/>
    <w:rsid w:val="0002388E"/>
    <w:rsid w:val="0002479C"/>
    <w:rsid w:val="00024FED"/>
    <w:rsid w:val="00026194"/>
    <w:rsid w:val="00026BA9"/>
    <w:rsid w:val="00030CAD"/>
    <w:rsid w:val="000315C4"/>
    <w:rsid w:val="00032793"/>
    <w:rsid w:val="000327E3"/>
    <w:rsid w:val="00032CD9"/>
    <w:rsid w:val="00033DA0"/>
    <w:rsid w:val="00034EA2"/>
    <w:rsid w:val="00035233"/>
    <w:rsid w:val="00035CA0"/>
    <w:rsid w:val="00037AA4"/>
    <w:rsid w:val="00040EBE"/>
    <w:rsid w:val="00040FFF"/>
    <w:rsid w:val="000414ED"/>
    <w:rsid w:val="0004173F"/>
    <w:rsid w:val="00043162"/>
    <w:rsid w:val="000431D6"/>
    <w:rsid w:val="00043A87"/>
    <w:rsid w:val="000456B8"/>
    <w:rsid w:val="00045B87"/>
    <w:rsid w:val="00047259"/>
    <w:rsid w:val="000479F9"/>
    <w:rsid w:val="00047AF7"/>
    <w:rsid w:val="00047DB3"/>
    <w:rsid w:val="0005020D"/>
    <w:rsid w:val="00052068"/>
    <w:rsid w:val="000521AF"/>
    <w:rsid w:val="0005231E"/>
    <w:rsid w:val="00052683"/>
    <w:rsid w:val="00053C4B"/>
    <w:rsid w:val="00053F3C"/>
    <w:rsid w:val="00055A8F"/>
    <w:rsid w:val="00056181"/>
    <w:rsid w:val="00056D21"/>
    <w:rsid w:val="000574DF"/>
    <w:rsid w:val="00060CA5"/>
    <w:rsid w:val="00060D1F"/>
    <w:rsid w:val="000617E9"/>
    <w:rsid w:val="00062A3A"/>
    <w:rsid w:val="00063AE2"/>
    <w:rsid w:val="000645C8"/>
    <w:rsid w:val="000649CE"/>
    <w:rsid w:val="00065D3B"/>
    <w:rsid w:val="00066101"/>
    <w:rsid w:val="00066289"/>
    <w:rsid w:val="000667C1"/>
    <w:rsid w:val="0006682F"/>
    <w:rsid w:val="000674D5"/>
    <w:rsid w:val="00070668"/>
    <w:rsid w:val="000711AA"/>
    <w:rsid w:val="000714E3"/>
    <w:rsid w:val="00071C4A"/>
    <w:rsid w:val="000721D9"/>
    <w:rsid w:val="0007393E"/>
    <w:rsid w:val="00074606"/>
    <w:rsid w:val="0007507E"/>
    <w:rsid w:val="0007591A"/>
    <w:rsid w:val="00076840"/>
    <w:rsid w:val="000769B9"/>
    <w:rsid w:val="00081C49"/>
    <w:rsid w:val="000822B8"/>
    <w:rsid w:val="000838C8"/>
    <w:rsid w:val="00084B93"/>
    <w:rsid w:val="00084C05"/>
    <w:rsid w:val="00085B6D"/>
    <w:rsid w:val="00085D71"/>
    <w:rsid w:val="00085F73"/>
    <w:rsid w:val="00087504"/>
    <w:rsid w:val="0008759C"/>
    <w:rsid w:val="000875A2"/>
    <w:rsid w:val="00087C92"/>
    <w:rsid w:val="000907F1"/>
    <w:rsid w:val="00090974"/>
    <w:rsid w:val="00093C42"/>
    <w:rsid w:val="00093D5A"/>
    <w:rsid w:val="0009411B"/>
    <w:rsid w:val="00094741"/>
    <w:rsid w:val="00095048"/>
    <w:rsid w:val="00095D47"/>
    <w:rsid w:val="00097D11"/>
    <w:rsid w:val="00097E43"/>
    <w:rsid w:val="000A11EB"/>
    <w:rsid w:val="000A2D7B"/>
    <w:rsid w:val="000A49F3"/>
    <w:rsid w:val="000A6DDE"/>
    <w:rsid w:val="000A714E"/>
    <w:rsid w:val="000B0939"/>
    <w:rsid w:val="000B1736"/>
    <w:rsid w:val="000B1FFB"/>
    <w:rsid w:val="000B25F5"/>
    <w:rsid w:val="000B297C"/>
    <w:rsid w:val="000B2CBE"/>
    <w:rsid w:val="000B4215"/>
    <w:rsid w:val="000B4287"/>
    <w:rsid w:val="000B4850"/>
    <w:rsid w:val="000B4E13"/>
    <w:rsid w:val="000B5902"/>
    <w:rsid w:val="000B5EE0"/>
    <w:rsid w:val="000B69EC"/>
    <w:rsid w:val="000C1A7D"/>
    <w:rsid w:val="000C1D7F"/>
    <w:rsid w:val="000C1DBA"/>
    <w:rsid w:val="000C2B78"/>
    <w:rsid w:val="000C33D2"/>
    <w:rsid w:val="000C4AE6"/>
    <w:rsid w:val="000C5172"/>
    <w:rsid w:val="000C5D77"/>
    <w:rsid w:val="000C605B"/>
    <w:rsid w:val="000C65CD"/>
    <w:rsid w:val="000C6784"/>
    <w:rsid w:val="000C696C"/>
    <w:rsid w:val="000C6DDA"/>
    <w:rsid w:val="000C6E88"/>
    <w:rsid w:val="000C7122"/>
    <w:rsid w:val="000C72C8"/>
    <w:rsid w:val="000D06CB"/>
    <w:rsid w:val="000D0767"/>
    <w:rsid w:val="000D189D"/>
    <w:rsid w:val="000D1960"/>
    <w:rsid w:val="000D2A07"/>
    <w:rsid w:val="000D2D27"/>
    <w:rsid w:val="000D3792"/>
    <w:rsid w:val="000D40F6"/>
    <w:rsid w:val="000D432A"/>
    <w:rsid w:val="000D4819"/>
    <w:rsid w:val="000D65F9"/>
    <w:rsid w:val="000D774C"/>
    <w:rsid w:val="000E1593"/>
    <w:rsid w:val="000E1F41"/>
    <w:rsid w:val="000E3C34"/>
    <w:rsid w:val="000E5F4C"/>
    <w:rsid w:val="000E7C28"/>
    <w:rsid w:val="000F28FC"/>
    <w:rsid w:val="000F2B8E"/>
    <w:rsid w:val="000F310F"/>
    <w:rsid w:val="000F3482"/>
    <w:rsid w:val="000F3750"/>
    <w:rsid w:val="000F37C3"/>
    <w:rsid w:val="000F48A2"/>
    <w:rsid w:val="000F5724"/>
    <w:rsid w:val="000F60C1"/>
    <w:rsid w:val="000F62BF"/>
    <w:rsid w:val="000F6CFA"/>
    <w:rsid w:val="000F7B76"/>
    <w:rsid w:val="00101674"/>
    <w:rsid w:val="00101DAC"/>
    <w:rsid w:val="00103C26"/>
    <w:rsid w:val="00103CED"/>
    <w:rsid w:val="0010571D"/>
    <w:rsid w:val="00105A0B"/>
    <w:rsid w:val="00105EC4"/>
    <w:rsid w:val="00106347"/>
    <w:rsid w:val="00107155"/>
    <w:rsid w:val="00107A5A"/>
    <w:rsid w:val="001102DC"/>
    <w:rsid w:val="001106F1"/>
    <w:rsid w:val="00113180"/>
    <w:rsid w:val="0011352A"/>
    <w:rsid w:val="00113D63"/>
    <w:rsid w:val="00113EC9"/>
    <w:rsid w:val="00115078"/>
    <w:rsid w:val="0011752F"/>
    <w:rsid w:val="001214E7"/>
    <w:rsid w:val="0012185D"/>
    <w:rsid w:val="001219C3"/>
    <w:rsid w:val="001229D4"/>
    <w:rsid w:val="00122DDD"/>
    <w:rsid w:val="00125606"/>
    <w:rsid w:val="001277BA"/>
    <w:rsid w:val="00127C8C"/>
    <w:rsid w:val="001301DE"/>
    <w:rsid w:val="0013061E"/>
    <w:rsid w:val="001312B0"/>
    <w:rsid w:val="00131946"/>
    <w:rsid w:val="0013407D"/>
    <w:rsid w:val="0013480A"/>
    <w:rsid w:val="00134A7A"/>
    <w:rsid w:val="00134F0F"/>
    <w:rsid w:val="0013515A"/>
    <w:rsid w:val="00136C67"/>
    <w:rsid w:val="00136ECE"/>
    <w:rsid w:val="001379D3"/>
    <w:rsid w:val="00137AAB"/>
    <w:rsid w:val="00137AEB"/>
    <w:rsid w:val="001407EC"/>
    <w:rsid w:val="00141115"/>
    <w:rsid w:val="001426F5"/>
    <w:rsid w:val="00142E55"/>
    <w:rsid w:val="00143357"/>
    <w:rsid w:val="00143EC1"/>
    <w:rsid w:val="00144B4F"/>
    <w:rsid w:val="00145DAD"/>
    <w:rsid w:val="0014603B"/>
    <w:rsid w:val="00146DAB"/>
    <w:rsid w:val="001474F9"/>
    <w:rsid w:val="001504EC"/>
    <w:rsid w:val="00150F70"/>
    <w:rsid w:val="00151A06"/>
    <w:rsid w:val="00151E72"/>
    <w:rsid w:val="0015290C"/>
    <w:rsid w:val="00153AD6"/>
    <w:rsid w:val="001546CC"/>
    <w:rsid w:val="00154CCA"/>
    <w:rsid w:val="001555CB"/>
    <w:rsid w:val="00155764"/>
    <w:rsid w:val="00155E45"/>
    <w:rsid w:val="001561CD"/>
    <w:rsid w:val="00156452"/>
    <w:rsid w:val="00156577"/>
    <w:rsid w:val="00157B74"/>
    <w:rsid w:val="00157D96"/>
    <w:rsid w:val="0016231B"/>
    <w:rsid w:val="001625A1"/>
    <w:rsid w:val="00163274"/>
    <w:rsid w:val="001639F6"/>
    <w:rsid w:val="00163BD3"/>
    <w:rsid w:val="00164188"/>
    <w:rsid w:val="001644CC"/>
    <w:rsid w:val="001649F9"/>
    <w:rsid w:val="00164BC2"/>
    <w:rsid w:val="00165EBC"/>
    <w:rsid w:val="00166FC9"/>
    <w:rsid w:val="001674C2"/>
    <w:rsid w:val="00170841"/>
    <w:rsid w:val="00173906"/>
    <w:rsid w:val="00173A63"/>
    <w:rsid w:val="00174718"/>
    <w:rsid w:val="00175F19"/>
    <w:rsid w:val="0017673D"/>
    <w:rsid w:val="00177356"/>
    <w:rsid w:val="001775A2"/>
    <w:rsid w:val="0018079E"/>
    <w:rsid w:val="00180B44"/>
    <w:rsid w:val="001813E6"/>
    <w:rsid w:val="00182DDC"/>
    <w:rsid w:val="00182F32"/>
    <w:rsid w:val="0018347D"/>
    <w:rsid w:val="00184794"/>
    <w:rsid w:val="0018685F"/>
    <w:rsid w:val="001872DA"/>
    <w:rsid w:val="0018759C"/>
    <w:rsid w:val="001907D8"/>
    <w:rsid w:val="00191345"/>
    <w:rsid w:val="001946D7"/>
    <w:rsid w:val="001948BB"/>
    <w:rsid w:val="0019499D"/>
    <w:rsid w:val="00194C77"/>
    <w:rsid w:val="00194DF5"/>
    <w:rsid w:val="001960A8"/>
    <w:rsid w:val="00196485"/>
    <w:rsid w:val="001A06C0"/>
    <w:rsid w:val="001A0AC1"/>
    <w:rsid w:val="001A1085"/>
    <w:rsid w:val="001A25AB"/>
    <w:rsid w:val="001A2DBF"/>
    <w:rsid w:val="001A3FFD"/>
    <w:rsid w:val="001A5251"/>
    <w:rsid w:val="001A75BF"/>
    <w:rsid w:val="001A78F1"/>
    <w:rsid w:val="001B0B5B"/>
    <w:rsid w:val="001B16A8"/>
    <w:rsid w:val="001B2004"/>
    <w:rsid w:val="001B328E"/>
    <w:rsid w:val="001B3316"/>
    <w:rsid w:val="001B5AE5"/>
    <w:rsid w:val="001B7D19"/>
    <w:rsid w:val="001C0FD6"/>
    <w:rsid w:val="001C11AD"/>
    <w:rsid w:val="001C16AB"/>
    <w:rsid w:val="001C18CB"/>
    <w:rsid w:val="001C1E8B"/>
    <w:rsid w:val="001C2D2E"/>
    <w:rsid w:val="001C3B20"/>
    <w:rsid w:val="001C4240"/>
    <w:rsid w:val="001C44BA"/>
    <w:rsid w:val="001C4612"/>
    <w:rsid w:val="001C48BF"/>
    <w:rsid w:val="001C4BB7"/>
    <w:rsid w:val="001C5076"/>
    <w:rsid w:val="001C52AB"/>
    <w:rsid w:val="001C53C2"/>
    <w:rsid w:val="001C5DAD"/>
    <w:rsid w:val="001C6675"/>
    <w:rsid w:val="001C6DAB"/>
    <w:rsid w:val="001C7BEE"/>
    <w:rsid w:val="001D16E6"/>
    <w:rsid w:val="001D2F1A"/>
    <w:rsid w:val="001D32B4"/>
    <w:rsid w:val="001D37DA"/>
    <w:rsid w:val="001D3BD9"/>
    <w:rsid w:val="001D3CA6"/>
    <w:rsid w:val="001D4D75"/>
    <w:rsid w:val="001D4D7B"/>
    <w:rsid w:val="001D6173"/>
    <w:rsid w:val="001D6D93"/>
    <w:rsid w:val="001D71E8"/>
    <w:rsid w:val="001E06AA"/>
    <w:rsid w:val="001E1D52"/>
    <w:rsid w:val="001E25E0"/>
    <w:rsid w:val="001E2C96"/>
    <w:rsid w:val="001E4FFB"/>
    <w:rsid w:val="001E5218"/>
    <w:rsid w:val="001E5CFC"/>
    <w:rsid w:val="001E6DBE"/>
    <w:rsid w:val="001E7059"/>
    <w:rsid w:val="001E7FDC"/>
    <w:rsid w:val="001F01A4"/>
    <w:rsid w:val="001F1065"/>
    <w:rsid w:val="001F1710"/>
    <w:rsid w:val="001F2BC9"/>
    <w:rsid w:val="001F4F64"/>
    <w:rsid w:val="001F646C"/>
    <w:rsid w:val="00200EA6"/>
    <w:rsid w:val="0020204F"/>
    <w:rsid w:val="00202664"/>
    <w:rsid w:val="00203BF6"/>
    <w:rsid w:val="00203E7F"/>
    <w:rsid w:val="00205AE9"/>
    <w:rsid w:val="002060E5"/>
    <w:rsid w:val="00206F12"/>
    <w:rsid w:val="002078E6"/>
    <w:rsid w:val="00210B40"/>
    <w:rsid w:val="00213158"/>
    <w:rsid w:val="00215207"/>
    <w:rsid w:val="00215DE0"/>
    <w:rsid w:val="0021786E"/>
    <w:rsid w:val="00217F1C"/>
    <w:rsid w:val="002208BC"/>
    <w:rsid w:val="00221499"/>
    <w:rsid w:val="002229F6"/>
    <w:rsid w:val="00222C40"/>
    <w:rsid w:val="00222DC0"/>
    <w:rsid w:val="00223182"/>
    <w:rsid w:val="0022420D"/>
    <w:rsid w:val="00224733"/>
    <w:rsid w:val="002249FD"/>
    <w:rsid w:val="0022588A"/>
    <w:rsid w:val="00225C1D"/>
    <w:rsid w:val="002263BD"/>
    <w:rsid w:val="002264BD"/>
    <w:rsid w:val="00226842"/>
    <w:rsid w:val="0022760E"/>
    <w:rsid w:val="00230EAD"/>
    <w:rsid w:val="002317BF"/>
    <w:rsid w:val="00232E65"/>
    <w:rsid w:val="002331A0"/>
    <w:rsid w:val="00234009"/>
    <w:rsid w:val="0023535C"/>
    <w:rsid w:val="0023583D"/>
    <w:rsid w:val="002374CC"/>
    <w:rsid w:val="00237D53"/>
    <w:rsid w:val="00245517"/>
    <w:rsid w:val="002463E4"/>
    <w:rsid w:val="002471BC"/>
    <w:rsid w:val="00250037"/>
    <w:rsid w:val="00250C74"/>
    <w:rsid w:val="00251AE0"/>
    <w:rsid w:val="00252BB6"/>
    <w:rsid w:val="00253445"/>
    <w:rsid w:val="002559B9"/>
    <w:rsid w:val="00256763"/>
    <w:rsid w:val="0026102B"/>
    <w:rsid w:val="00261B4E"/>
    <w:rsid w:val="0026359F"/>
    <w:rsid w:val="002647A6"/>
    <w:rsid w:val="00265070"/>
    <w:rsid w:val="00265994"/>
    <w:rsid w:val="00270E8E"/>
    <w:rsid w:val="0027143D"/>
    <w:rsid w:val="00271ADB"/>
    <w:rsid w:val="00271E53"/>
    <w:rsid w:val="00271EA5"/>
    <w:rsid w:val="00271EC0"/>
    <w:rsid w:val="002739AB"/>
    <w:rsid w:val="00274B1C"/>
    <w:rsid w:val="00276C3B"/>
    <w:rsid w:val="00276F41"/>
    <w:rsid w:val="00281366"/>
    <w:rsid w:val="00281B69"/>
    <w:rsid w:val="00281C57"/>
    <w:rsid w:val="00282618"/>
    <w:rsid w:val="0028414D"/>
    <w:rsid w:val="00285E93"/>
    <w:rsid w:val="00285F73"/>
    <w:rsid w:val="002865AD"/>
    <w:rsid w:val="00287367"/>
    <w:rsid w:val="0028757B"/>
    <w:rsid w:val="00287788"/>
    <w:rsid w:val="00287B80"/>
    <w:rsid w:val="0029281F"/>
    <w:rsid w:val="00293345"/>
    <w:rsid w:val="00293776"/>
    <w:rsid w:val="002948B6"/>
    <w:rsid w:val="00294C3D"/>
    <w:rsid w:val="00294E2E"/>
    <w:rsid w:val="00294F04"/>
    <w:rsid w:val="00295E46"/>
    <w:rsid w:val="002965A2"/>
    <w:rsid w:val="002A1280"/>
    <w:rsid w:val="002A12C3"/>
    <w:rsid w:val="002A24B8"/>
    <w:rsid w:val="002A361B"/>
    <w:rsid w:val="002A3A69"/>
    <w:rsid w:val="002A3EAC"/>
    <w:rsid w:val="002A56A7"/>
    <w:rsid w:val="002A5C89"/>
    <w:rsid w:val="002A5E75"/>
    <w:rsid w:val="002A6154"/>
    <w:rsid w:val="002B0874"/>
    <w:rsid w:val="002B0A39"/>
    <w:rsid w:val="002B0E6D"/>
    <w:rsid w:val="002B2324"/>
    <w:rsid w:val="002B275C"/>
    <w:rsid w:val="002B5D19"/>
    <w:rsid w:val="002B65FA"/>
    <w:rsid w:val="002C2BCF"/>
    <w:rsid w:val="002C2C92"/>
    <w:rsid w:val="002C4CD4"/>
    <w:rsid w:val="002C521B"/>
    <w:rsid w:val="002C72E9"/>
    <w:rsid w:val="002C775E"/>
    <w:rsid w:val="002C7A48"/>
    <w:rsid w:val="002C7A6C"/>
    <w:rsid w:val="002D0E11"/>
    <w:rsid w:val="002D0E5A"/>
    <w:rsid w:val="002D19C4"/>
    <w:rsid w:val="002D3F79"/>
    <w:rsid w:val="002D4017"/>
    <w:rsid w:val="002D5AF3"/>
    <w:rsid w:val="002D5F65"/>
    <w:rsid w:val="002D61E9"/>
    <w:rsid w:val="002D65DA"/>
    <w:rsid w:val="002D7F2D"/>
    <w:rsid w:val="002E0477"/>
    <w:rsid w:val="002E3328"/>
    <w:rsid w:val="002E3939"/>
    <w:rsid w:val="002E41C8"/>
    <w:rsid w:val="002E47A2"/>
    <w:rsid w:val="002E5067"/>
    <w:rsid w:val="002E552A"/>
    <w:rsid w:val="002E5C2F"/>
    <w:rsid w:val="002E606F"/>
    <w:rsid w:val="002E61A2"/>
    <w:rsid w:val="002E644A"/>
    <w:rsid w:val="002E6900"/>
    <w:rsid w:val="002E7133"/>
    <w:rsid w:val="002E7E52"/>
    <w:rsid w:val="002F04D4"/>
    <w:rsid w:val="002F1A73"/>
    <w:rsid w:val="002F1D5C"/>
    <w:rsid w:val="002F2B18"/>
    <w:rsid w:val="002F52AC"/>
    <w:rsid w:val="002F5BC7"/>
    <w:rsid w:val="0030097C"/>
    <w:rsid w:val="00300B8C"/>
    <w:rsid w:val="003012A8"/>
    <w:rsid w:val="003014E5"/>
    <w:rsid w:val="00303BC6"/>
    <w:rsid w:val="00304046"/>
    <w:rsid w:val="003046F0"/>
    <w:rsid w:val="003048D6"/>
    <w:rsid w:val="0030672B"/>
    <w:rsid w:val="00306C61"/>
    <w:rsid w:val="00306D74"/>
    <w:rsid w:val="0030799E"/>
    <w:rsid w:val="00307F21"/>
    <w:rsid w:val="00312E7F"/>
    <w:rsid w:val="0031515F"/>
    <w:rsid w:val="003210B7"/>
    <w:rsid w:val="003213DD"/>
    <w:rsid w:val="00322C96"/>
    <w:rsid w:val="00323214"/>
    <w:rsid w:val="00323F0F"/>
    <w:rsid w:val="003246E7"/>
    <w:rsid w:val="00325D29"/>
    <w:rsid w:val="00327663"/>
    <w:rsid w:val="003276CD"/>
    <w:rsid w:val="0033003A"/>
    <w:rsid w:val="003303B9"/>
    <w:rsid w:val="003312CD"/>
    <w:rsid w:val="00331A6C"/>
    <w:rsid w:val="00331E77"/>
    <w:rsid w:val="003325B7"/>
    <w:rsid w:val="00333870"/>
    <w:rsid w:val="003338DF"/>
    <w:rsid w:val="00334EAE"/>
    <w:rsid w:val="00335301"/>
    <w:rsid w:val="0033657C"/>
    <w:rsid w:val="003367E0"/>
    <w:rsid w:val="00336BA1"/>
    <w:rsid w:val="00340BA6"/>
    <w:rsid w:val="00343754"/>
    <w:rsid w:val="00343BF1"/>
    <w:rsid w:val="00345BBA"/>
    <w:rsid w:val="00347503"/>
    <w:rsid w:val="00347880"/>
    <w:rsid w:val="00347E96"/>
    <w:rsid w:val="00347F00"/>
    <w:rsid w:val="0035038E"/>
    <w:rsid w:val="00350827"/>
    <w:rsid w:val="00352B84"/>
    <w:rsid w:val="00352F20"/>
    <w:rsid w:val="003534B8"/>
    <w:rsid w:val="00354396"/>
    <w:rsid w:val="0035447F"/>
    <w:rsid w:val="003553FE"/>
    <w:rsid w:val="00356443"/>
    <w:rsid w:val="00356D6B"/>
    <w:rsid w:val="00357D7D"/>
    <w:rsid w:val="00360018"/>
    <w:rsid w:val="00360A2A"/>
    <w:rsid w:val="00360BCA"/>
    <w:rsid w:val="003619AB"/>
    <w:rsid w:val="00361BDA"/>
    <w:rsid w:val="0036362C"/>
    <w:rsid w:val="0036368C"/>
    <w:rsid w:val="0036390B"/>
    <w:rsid w:val="00364F5A"/>
    <w:rsid w:val="00365732"/>
    <w:rsid w:val="00366C30"/>
    <w:rsid w:val="00366E84"/>
    <w:rsid w:val="00367B40"/>
    <w:rsid w:val="00370071"/>
    <w:rsid w:val="0037031E"/>
    <w:rsid w:val="00371EE1"/>
    <w:rsid w:val="00372F49"/>
    <w:rsid w:val="0037348E"/>
    <w:rsid w:val="003735CA"/>
    <w:rsid w:val="00373E25"/>
    <w:rsid w:val="00374392"/>
    <w:rsid w:val="00376158"/>
    <w:rsid w:val="00376D8C"/>
    <w:rsid w:val="00377BFB"/>
    <w:rsid w:val="00382870"/>
    <w:rsid w:val="00383368"/>
    <w:rsid w:val="0038369A"/>
    <w:rsid w:val="00383FC6"/>
    <w:rsid w:val="00384A20"/>
    <w:rsid w:val="00385993"/>
    <w:rsid w:val="003859E0"/>
    <w:rsid w:val="00385ADF"/>
    <w:rsid w:val="00385BCB"/>
    <w:rsid w:val="00387D9E"/>
    <w:rsid w:val="003904EB"/>
    <w:rsid w:val="00391A0D"/>
    <w:rsid w:val="00391EB3"/>
    <w:rsid w:val="00392A17"/>
    <w:rsid w:val="00393BE4"/>
    <w:rsid w:val="003941CC"/>
    <w:rsid w:val="00394BFA"/>
    <w:rsid w:val="00394F1F"/>
    <w:rsid w:val="003950BE"/>
    <w:rsid w:val="00395D4D"/>
    <w:rsid w:val="00395EEE"/>
    <w:rsid w:val="003A6D68"/>
    <w:rsid w:val="003A742B"/>
    <w:rsid w:val="003A74EA"/>
    <w:rsid w:val="003B0ECD"/>
    <w:rsid w:val="003B0F5D"/>
    <w:rsid w:val="003B17A9"/>
    <w:rsid w:val="003B1CA2"/>
    <w:rsid w:val="003B231B"/>
    <w:rsid w:val="003B2912"/>
    <w:rsid w:val="003B32FA"/>
    <w:rsid w:val="003B3ADC"/>
    <w:rsid w:val="003B43EB"/>
    <w:rsid w:val="003B47DA"/>
    <w:rsid w:val="003B5C6C"/>
    <w:rsid w:val="003B65A6"/>
    <w:rsid w:val="003B718C"/>
    <w:rsid w:val="003C0ABB"/>
    <w:rsid w:val="003C0AC0"/>
    <w:rsid w:val="003C0DA9"/>
    <w:rsid w:val="003C240D"/>
    <w:rsid w:val="003C3777"/>
    <w:rsid w:val="003C3800"/>
    <w:rsid w:val="003C5B86"/>
    <w:rsid w:val="003C5CA8"/>
    <w:rsid w:val="003C5EF9"/>
    <w:rsid w:val="003C652A"/>
    <w:rsid w:val="003D0D8B"/>
    <w:rsid w:val="003D0FD5"/>
    <w:rsid w:val="003D11E6"/>
    <w:rsid w:val="003D26F0"/>
    <w:rsid w:val="003D2A68"/>
    <w:rsid w:val="003D2D46"/>
    <w:rsid w:val="003D31E6"/>
    <w:rsid w:val="003D3DE3"/>
    <w:rsid w:val="003D479C"/>
    <w:rsid w:val="003D4BB9"/>
    <w:rsid w:val="003D5C1C"/>
    <w:rsid w:val="003D643C"/>
    <w:rsid w:val="003D6AF9"/>
    <w:rsid w:val="003E0522"/>
    <w:rsid w:val="003E0A48"/>
    <w:rsid w:val="003E1ABD"/>
    <w:rsid w:val="003E1D47"/>
    <w:rsid w:val="003E3124"/>
    <w:rsid w:val="003E3847"/>
    <w:rsid w:val="003E3BFB"/>
    <w:rsid w:val="003E4D96"/>
    <w:rsid w:val="003E58E1"/>
    <w:rsid w:val="003E5E43"/>
    <w:rsid w:val="003E72D8"/>
    <w:rsid w:val="003E76D7"/>
    <w:rsid w:val="003E7AE9"/>
    <w:rsid w:val="003F0BA9"/>
    <w:rsid w:val="003F0EDD"/>
    <w:rsid w:val="003F2106"/>
    <w:rsid w:val="003F2701"/>
    <w:rsid w:val="003F34AA"/>
    <w:rsid w:val="003F3594"/>
    <w:rsid w:val="003F449D"/>
    <w:rsid w:val="003F4774"/>
    <w:rsid w:val="003F486C"/>
    <w:rsid w:val="003F4E41"/>
    <w:rsid w:val="003F4E85"/>
    <w:rsid w:val="003F5935"/>
    <w:rsid w:val="003F5FFD"/>
    <w:rsid w:val="003F71BD"/>
    <w:rsid w:val="003F77B4"/>
    <w:rsid w:val="004013D6"/>
    <w:rsid w:val="00402BF1"/>
    <w:rsid w:val="004040D2"/>
    <w:rsid w:val="00404E33"/>
    <w:rsid w:val="00406DE2"/>
    <w:rsid w:val="00407939"/>
    <w:rsid w:val="00411332"/>
    <w:rsid w:val="00412623"/>
    <w:rsid w:val="0041471C"/>
    <w:rsid w:val="00415163"/>
    <w:rsid w:val="004151A3"/>
    <w:rsid w:val="00415B57"/>
    <w:rsid w:val="0041633E"/>
    <w:rsid w:val="0041663B"/>
    <w:rsid w:val="004170C4"/>
    <w:rsid w:val="004170EE"/>
    <w:rsid w:val="004177A7"/>
    <w:rsid w:val="00420F0B"/>
    <w:rsid w:val="004217B2"/>
    <w:rsid w:val="00421817"/>
    <w:rsid w:val="00421F5A"/>
    <w:rsid w:val="00422564"/>
    <w:rsid w:val="00423036"/>
    <w:rsid w:val="004239BD"/>
    <w:rsid w:val="00423F4C"/>
    <w:rsid w:val="004240EC"/>
    <w:rsid w:val="00427106"/>
    <w:rsid w:val="00427725"/>
    <w:rsid w:val="00430E32"/>
    <w:rsid w:val="00431048"/>
    <w:rsid w:val="00431910"/>
    <w:rsid w:val="004319F0"/>
    <w:rsid w:val="00431F44"/>
    <w:rsid w:val="00432787"/>
    <w:rsid w:val="00433B46"/>
    <w:rsid w:val="004359DC"/>
    <w:rsid w:val="00435BC5"/>
    <w:rsid w:val="00436DE0"/>
    <w:rsid w:val="004412F5"/>
    <w:rsid w:val="00441411"/>
    <w:rsid w:val="0044203F"/>
    <w:rsid w:val="00442E42"/>
    <w:rsid w:val="00444BC0"/>
    <w:rsid w:val="00444CEA"/>
    <w:rsid w:val="00446163"/>
    <w:rsid w:val="00450006"/>
    <w:rsid w:val="00450180"/>
    <w:rsid w:val="00450DC6"/>
    <w:rsid w:val="00451DFB"/>
    <w:rsid w:val="00451E6D"/>
    <w:rsid w:val="00454E5C"/>
    <w:rsid w:val="00454F44"/>
    <w:rsid w:val="0045546E"/>
    <w:rsid w:val="00455BB4"/>
    <w:rsid w:val="00456917"/>
    <w:rsid w:val="00456ECD"/>
    <w:rsid w:val="004574B0"/>
    <w:rsid w:val="00460DB1"/>
    <w:rsid w:val="00461680"/>
    <w:rsid w:val="00461DDD"/>
    <w:rsid w:val="00463378"/>
    <w:rsid w:val="00463EE2"/>
    <w:rsid w:val="004643FA"/>
    <w:rsid w:val="00465782"/>
    <w:rsid w:val="00465C4D"/>
    <w:rsid w:val="004661F1"/>
    <w:rsid w:val="004663E0"/>
    <w:rsid w:val="004674C4"/>
    <w:rsid w:val="00470B45"/>
    <w:rsid w:val="00471398"/>
    <w:rsid w:val="00471BA0"/>
    <w:rsid w:val="00472427"/>
    <w:rsid w:val="004724E1"/>
    <w:rsid w:val="004733A1"/>
    <w:rsid w:val="0047376D"/>
    <w:rsid w:val="00473C35"/>
    <w:rsid w:val="00474755"/>
    <w:rsid w:val="004748B3"/>
    <w:rsid w:val="00474A3A"/>
    <w:rsid w:val="00474C45"/>
    <w:rsid w:val="0047539E"/>
    <w:rsid w:val="00475E8B"/>
    <w:rsid w:val="00477014"/>
    <w:rsid w:val="0047790A"/>
    <w:rsid w:val="00481039"/>
    <w:rsid w:val="00481454"/>
    <w:rsid w:val="004827B6"/>
    <w:rsid w:val="00482DF0"/>
    <w:rsid w:val="00483209"/>
    <w:rsid w:val="00483B81"/>
    <w:rsid w:val="00483FF0"/>
    <w:rsid w:val="0048472C"/>
    <w:rsid w:val="00485023"/>
    <w:rsid w:val="004850C0"/>
    <w:rsid w:val="00486877"/>
    <w:rsid w:val="004921B8"/>
    <w:rsid w:val="00492B7D"/>
    <w:rsid w:val="004935DE"/>
    <w:rsid w:val="00493C52"/>
    <w:rsid w:val="004942E2"/>
    <w:rsid w:val="0049550F"/>
    <w:rsid w:val="00497206"/>
    <w:rsid w:val="004972BA"/>
    <w:rsid w:val="00497784"/>
    <w:rsid w:val="004A0413"/>
    <w:rsid w:val="004A046C"/>
    <w:rsid w:val="004A1BD1"/>
    <w:rsid w:val="004A1C2B"/>
    <w:rsid w:val="004A3126"/>
    <w:rsid w:val="004A43AF"/>
    <w:rsid w:val="004A453F"/>
    <w:rsid w:val="004A4BB1"/>
    <w:rsid w:val="004A5A4B"/>
    <w:rsid w:val="004A650B"/>
    <w:rsid w:val="004A698B"/>
    <w:rsid w:val="004A6D93"/>
    <w:rsid w:val="004A77C5"/>
    <w:rsid w:val="004B027C"/>
    <w:rsid w:val="004B0395"/>
    <w:rsid w:val="004B36D9"/>
    <w:rsid w:val="004B3AB4"/>
    <w:rsid w:val="004B3D69"/>
    <w:rsid w:val="004B7A85"/>
    <w:rsid w:val="004C042F"/>
    <w:rsid w:val="004C1C37"/>
    <w:rsid w:val="004C1E79"/>
    <w:rsid w:val="004C1F36"/>
    <w:rsid w:val="004C2CDD"/>
    <w:rsid w:val="004C5960"/>
    <w:rsid w:val="004C6E28"/>
    <w:rsid w:val="004C7194"/>
    <w:rsid w:val="004C73A4"/>
    <w:rsid w:val="004C7673"/>
    <w:rsid w:val="004D04D7"/>
    <w:rsid w:val="004D10E7"/>
    <w:rsid w:val="004D193A"/>
    <w:rsid w:val="004D2E27"/>
    <w:rsid w:val="004D3582"/>
    <w:rsid w:val="004D3E80"/>
    <w:rsid w:val="004D732C"/>
    <w:rsid w:val="004D7CCB"/>
    <w:rsid w:val="004E0115"/>
    <w:rsid w:val="004E016C"/>
    <w:rsid w:val="004E021F"/>
    <w:rsid w:val="004E04B7"/>
    <w:rsid w:val="004E07E1"/>
    <w:rsid w:val="004E1DD1"/>
    <w:rsid w:val="004E2624"/>
    <w:rsid w:val="004E3FD9"/>
    <w:rsid w:val="004E56FF"/>
    <w:rsid w:val="004E5733"/>
    <w:rsid w:val="004E582B"/>
    <w:rsid w:val="004F2286"/>
    <w:rsid w:val="004F26BE"/>
    <w:rsid w:val="004F4A4F"/>
    <w:rsid w:val="004F5B49"/>
    <w:rsid w:val="00502BB0"/>
    <w:rsid w:val="00503B8E"/>
    <w:rsid w:val="00505BAC"/>
    <w:rsid w:val="00506306"/>
    <w:rsid w:val="00506E29"/>
    <w:rsid w:val="00511A67"/>
    <w:rsid w:val="00511DAA"/>
    <w:rsid w:val="00514AF3"/>
    <w:rsid w:val="00514B07"/>
    <w:rsid w:val="00514F88"/>
    <w:rsid w:val="0051596F"/>
    <w:rsid w:val="00515B9F"/>
    <w:rsid w:val="00515F02"/>
    <w:rsid w:val="005160EB"/>
    <w:rsid w:val="005201A9"/>
    <w:rsid w:val="00523F1D"/>
    <w:rsid w:val="00524561"/>
    <w:rsid w:val="005255C2"/>
    <w:rsid w:val="00525745"/>
    <w:rsid w:val="005264AF"/>
    <w:rsid w:val="005268DE"/>
    <w:rsid w:val="0052715E"/>
    <w:rsid w:val="005312D7"/>
    <w:rsid w:val="005323A1"/>
    <w:rsid w:val="00532AD8"/>
    <w:rsid w:val="00532E40"/>
    <w:rsid w:val="0053313C"/>
    <w:rsid w:val="00535EE6"/>
    <w:rsid w:val="00536DEC"/>
    <w:rsid w:val="00536ED0"/>
    <w:rsid w:val="005378C0"/>
    <w:rsid w:val="00540038"/>
    <w:rsid w:val="0054264D"/>
    <w:rsid w:val="00542698"/>
    <w:rsid w:val="00542C6B"/>
    <w:rsid w:val="0054416D"/>
    <w:rsid w:val="00544C8E"/>
    <w:rsid w:val="00545B8A"/>
    <w:rsid w:val="00545D60"/>
    <w:rsid w:val="005472B0"/>
    <w:rsid w:val="00547B12"/>
    <w:rsid w:val="00551062"/>
    <w:rsid w:val="00551D3E"/>
    <w:rsid w:val="005524B9"/>
    <w:rsid w:val="00552BF6"/>
    <w:rsid w:val="00552C0E"/>
    <w:rsid w:val="00553507"/>
    <w:rsid w:val="00553AE6"/>
    <w:rsid w:val="00553D25"/>
    <w:rsid w:val="005544C1"/>
    <w:rsid w:val="00554DE7"/>
    <w:rsid w:val="00554F64"/>
    <w:rsid w:val="00555346"/>
    <w:rsid w:val="00555999"/>
    <w:rsid w:val="00561202"/>
    <w:rsid w:val="00561D71"/>
    <w:rsid w:val="00565928"/>
    <w:rsid w:val="00565B8D"/>
    <w:rsid w:val="00566299"/>
    <w:rsid w:val="00566367"/>
    <w:rsid w:val="005675F3"/>
    <w:rsid w:val="00570825"/>
    <w:rsid w:val="00571B46"/>
    <w:rsid w:val="00572943"/>
    <w:rsid w:val="00572B14"/>
    <w:rsid w:val="005746E3"/>
    <w:rsid w:val="005748F4"/>
    <w:rsid w:val="00575018"/>
    <w:rsid w:val="00575850"/>
    <w:rsid w:val="00576D9B"/>
    <w:rsid w:val="00577C60"/>
    <w:rsid w:val="00577EE9"/>
    <w:rsid w:val="00581706"/>
    <w:rsid w:val="00582D6E"/>
    <w:rsid w:val="0058302B"/>
    <w:rsid w:val="0058329C"/>
    <w:rsid w:val="0058487E"/>
    <w:rsid w:val="005856AC"/>
    <w:rsid w:val="00586135"/>
    <w:rsid w:val="0059005A"/>
    <w:rsid w:val="00590411"/>
    <w:rsid w:val="00591F77"/>
    <w:rsid w:val="00592494"/>
    <w:rsid w:val="005939F5"/>
    <w:rsid w:val="005941BD"/>
    <w:rsid w:val="005946BA"/>
    <w:rsid w:val="00595A46"/>
    <w:rsid w:val="00595E8E"/>
    <w:rsid w:val="00596AC8"/>
    <w:rsid w:val="005A107C"/>
    <w:rsid w:val="005A1447"/>
    <w:rsid w:val="005A2677"/>
    <w:rsid w:val="005A30A0"/>
    <w:rsid w:val="005A3735"/>
    <w:rsid w:val="005A4B8E"/>
    <w:rsid w:val="005A6AEB"/>
    <w:rsid w:val="005A7558"/>
    <w:rsid w:val="005B092B"/>
    <w:rsid w:val="005B198C"/>
    <w:rsid w:val="005B4386"/>
    <w:rsid w:val="005B4C30"/>
    <w:rsid w:val="005B5052"/>
    <w:rsid w:val="005B5357"/>
    <w:rsid w:val="005B5904"/>
    <w:rsid w:val="005B5A19"/>
    <w:rsid w:val="005B5EE3"/>
    <w:rsid w:val="005B63C0"/>
    <w:rsid w:val="005B6BE1"/>
    <w:rsid w:val="005B6C61"/>
    <w:rsid w:val="005C0EE5"/>
    <w:rsid w:val="005C1570"/>
    <w:rsid w:val="005C1700"/>
    <w:rsid w:val="005C1C98"/>
    <w:rsid w:val="005C36A4"/>
    <w:rsid w:val="005C39C7"/>
    <w:rsid w:val="005C39F3"/>
    <w:rsid w:val="005C3BF0"/>
    <w:rsid w:val="005C4398"/>
    <w:rsid w:val="005C644E"/>
    <w:rsid w:val="005C6C44"/>
    <w:rsid w:val="005C7A57"/>
    <w:rsid w:val="005C7D39"/>
    <w:rsid w:val="005D0618"/>
    <w:rsid w:val="005D0F70"/>
    <w:rsid w:val="005D108C"/>
    <w:rsid w:val="005D3A3D"/>
    <w:rsid w:val="005D523B"/>
    <w:rsid w:val="005D7535"/>
    <w:rsid w:val="005D7C3E"/>
    <w:rsid w:val="005E1449"/>
    <w:rsid w:val="005E1534"/>
    <w:rsid w:val="005E2E92"/>
    <w:rsid w:val="005E2FF9"/>
    <w:rsid w:val="005E39D7"/>
    <w:rsid w:val="005E40DD"/>
    <w:rsid w:val="005E442B"/>
    <w:rsid w:val="005E552A"/>
    <w:rsid w:val="005E62DA"/>
    <w:rsid w:val="005E74B6"/>
    <w:rsid w:val="005E7B31"/>
    <w:rsid w:val="005F045F"/>
    <w:rsid w:val="005F135F"/>
    <w:rsid w:val="005F1742"/>
    <w:rsid w:val="005F2D3D"/>
    <w:rsid w:val="005F39C0"/>
    <w:rsid w:val="005F508D"/>
    <w:rsid w:val="005F5903"/>
    <w:rsid w:val="005F5D96"/>
    <w:rsid w:val="005F649B"/>
    <w:rsid w:val="005F6EEF"/>
    <w:rsid w:val="005F7CB6"/>
    <w:rsid w:val="00601242"/>
    <w:rsid w:val="00602DFD"/>
    <w:rsid w:val="00605484"/>
    <w:rsid w:val="0060549D"/>
    <w:rsid w:val="0060558F"/>
    <w:rsid w:val="006055CF"/>
    <w:rsid w:val="00605D31"/>
    <w:rsid w:val="00610209"/>
    <w:rsid w:val="00611AD9"/>
    <w:rsid w:val="006122FA"/>
    <w:rsid w:val="00612A18"/>
    <w:rsid w:val="00613A7C"/>
    <w:rsid w:val="006153FF"/>
    <w:rsid w:val="0061595D"/>
    <w:rsid w:val="006168A2"/>
    <w:rsid w:val="006222D9"/>
    <w:rsid w:val="00622354"/>
    <w:rsid w:val="00622A90"/>
    <w:rsid w:val="00623DCC"/>
    <w:rsid w:val="00624844"/>
    <w:rsid w:val="00625D34"/>
    <w:rsid w:val="00625E4D"/>
    <w:rsid w:val="00626026"/>
    <w:rsid w:val="00627573"/>
    <w:rsid w:val="006279A9"/>
    <w:rsid w:val="0063002B"/>
    <w:rsid w:val="00630AD7"/>
    <w:rsid w:val="00631921"/>
    <w:rsid w:val="00631D71"/>
    <w:rsid w:val="006323B3"/>
    <w:rsid w:val="00632E79"/>
    <w:rsid w:val="006334A2"/>
    <w:rsid w:val="0063379A"/>
    <w:rsid w:val="00633861"/>
    <w:rsid w:val="00633C86"/>
    <w:rsid w:val="0063420C"/>
    <w:rsid w:val="0063423B"/>
    <w:rsid w:val="006361D7"/>
    <w:rsid w:val="0063716E"/>
    <w:rsid w:val="006375A6"/>
    <w:rsid w:val="0063765B"/>
    <w:rsid w:val="00637735"/>
    <w:rsid w:val="00640F69"/>
    <w:rsid w:val="00641120"/>
    <w:rsid w:val="0064383D"/>
    <w:rsid w:val="00645262"/>
    <w:rsid w:val="006462A1"/>
    <w:rsid w:val="006463CB"/>
    <w:rsid w:val="00646EFC"/>
    <w:rsid w:val="00647319"/>
    <w:rsid w:val="00647427"/>
    <w:rsid w:val="00650FF2"/>
    <w:rsid w:val="00651C90"/>
    <w:rsid w:val="00653946"/>
    <w:rsid w:val="00653A90"/>
    <w:rsid w:val="006540BE"/>
    <w:rsid w:val="006540F0"/>
    <w:rsid w:val="00655EB2"/>
    <w:rsid w:val="006563E9"/>
    <w:rsid w:val="006574D8"/>
    <w:rsid w:val="00657900"/>
    <w:rsid w:val="00657CA1"/>
    <w:rsid w:val="00661E19"/>
    <w:rsid w:val="00661F57"/>
    <w:rsid w:val="00665FFB"/>
    <w:rsid w:val="0066695A"/>
    <w:rsid w:val="00666DF5"/>
    <w:rsid w:val="006677B3"/>
    <w:rsid w:val="00667E74"/>
    <w:rsid w:val="0067084E"/>
    <w:rsid w:val="006708A3"/>
    <w:rsid w:val="006711FF"/>
    <w:rsid w:val="00671252"/>
    <w:rsid w:val="00671370"/>
    <w:rsid w:val="00672472"/>
    <w:rsid w:val="00681CA7"/>
    <w:rsid w:val="0068278C"/>
    <w:rsid w:val="00682A48"/>
    <w:rsid w:val="006830AB"/>
    <w:rsid w:val="00683C22"/>
    <w:rsid w:val="00683DFF"/>
    <w:rsid w:val="00683EE6"/>
    <w:rsid w:val="00684F76"/>
    <w:rsid w:val="00685AD1"/>
    <w:rsid w:val="006865C2"/>
    <w:rsid w:val="00687E45"/>
    <w:rsid w:val="0069060B"/>
    <w:rsid w:val="0069088D"/>
    <w:rsid w:val="006920E8"/>
    <w:rsid w:val="00692659"/>
    <w:rsid w:val="00692F57"/>
    <w:rsid w:val="00694102"/>
    <w:rsid w:val="006941D0"/>
    <w:rsid w:val="0069447C"/>
    <w:rsid w:val="00694973"/>
    <w:rsid w:val="00694A57"/>
    <w:rsid w:val="00694C9C"/>
    <w:rsid w:val="00696E74"/>
    <w:rsid w:val="006A14C3"/>
    <w:rsid w:val="006A1C27"/>
    <w:rsid w:val="006A1F24"/>
    <w:rsid w:val="006A34C2"/>
    <w:rsid w:val="006A4126"/>
    <w:rsid w:val="006A4230"/>
    <w:rsid w:val="006A56C3"/>
    <w:rsid w:val="006A7058"/>
    <w:rsid w:val="006A7211"/>
    <w:rsid w:val="006A729F"/>
    <w:rsid w:val="006A7C4A"/>
    <w:rsid w:val="006B00E7"/>
    <w:rsid w:val="006B020C"/>
    <w:rsid w:val="006B1680"/>
    <w:rsid w:val="006B1A84"/>
    <w:rsid w:val="006B3397"/>
    <w:rsid w:val="006B34DE"/>
    <w:rsid w:val="006B3E0A"/>
    <w:rsid w:val="006B503A"/>
    <w:rsid w:val="006B5863"/>
    <w:rsid w:val="006B6092"/>
    <w:rsid w:val="006C0522"/>
    <w:rsid w:val="006C1808"/>
    <w:rsid w:val="006C1CFF"/>
    <w:rsid w:val="006C1D7A"/>
    <w:rsid w:val="006C25FB"/>
    <w:rsid w:val="006C2619"/>
    <w:rsid w:val="006C32DF"/>
    <w:rsid w:val="006C6D40"/>
    <w:rsid w:val="006C75D3"/>
    <w:rsid w:val="006D040C"/>
    <w:rsid w:val="006D0ACF"/>
    <w:rsid w:val="006D10E5"/>
    <w:rsid w:val="006D22C9"/>
    <w:rsid w:val="006D29B3"/>
    <w:rsid w:val="006D4CAC"/>
    <w:rsid w:val="006D674F"/>
    <w:rsid w:val="006E1280"/>
    <w:rsid w:val="006E162E"/>
    <w:rsid w:val="006E1733"/>
    <w:rsid w:val="006E1946"/>
    <w:rsid w:val="006E2387"/>
    <w:rsid w:val="006E270F"/>
    <w:rsid w:val="006E28C0"/>
    <w:rsid w:val="006E2A01"/>
    <w:rsid w:val="006E2EAF"/>
    <w:rsid w:val="006E406E"/>
    <w:rsid w:val="006E487E"/>
    <w:rsid w:val="006E4EE8"/>
    <w:rsid w:val="006E59A0"/>
    <w:rsid w:val="006E5D73"/>
    <w:rsid w:val="006E713B"/>
    <w:rsid w:val="006E71C4"/>
    <w:rsid w:val="006E78F3"/>
    <w:rsid w:val="006F0A1D"/>
    <w:rsid w:val="006F2A3C"/>
    <w:rsid w:val="006F3AC9"/>
    <w:rsid w:val="006F6624"/>
    <w:rsid w:val="007000E8"/>
    <w:rsid w:val="00701E98"/>
    <w:rsid w:val="007033D4"/>
    <w:rsid w:val="007038BC"/>
    <w:rsid w:val="007048FF"/>
    <w:rsid w:val="00706692"/>
    <w:rsid w:val="00707DE0"/>
    <w:rsid w:val="00710EAE"/>
    <w:rsid w:val="0071106F"/>
    <w:rsid w:val="007111D4"/>
    <w:rsid w:val="007119B2"/>
    <w:rsid w:val="0071248F"/>
    <w:rsid w:val="00712CF5"/>
    <w:rsid w:val="0071382F"/>
    <w:rsid w:val="00714017"/>
    <w:rsid w:val="00714437"/>
    <w:rsid w:val="00714CE5"/>
    <w:rsid w:val="00715197"/>
    <w:rsid w:val="0071593C"/>
    <w:rsid w:val="00715A0C"/>
    <w:rsid w:val="00717CFF"/>
    <w:rsid w:val="00720045"/>
    <w:rsid w:val="007202F5"/>
    <w:rsid w:val="00720CCD"/>
    <w:rsid w:val="0072179A"/>
    <w:rsid w:val="007226C9"/>
    <w:rsid w:val="007229CD"/>
    <w:rsid w:val="00722FE8"/>
    <w:rsid w:val="007237F6"/>
    <w:rsid w:val="00723DCB"/>
    <w:rsid w:val="00724DE2"/>
    <w:rsid w:val="00725BEC"/>
    <w:rsid w:val="00725EFC"/>
    <w:rsid w:val="0072617C"/>
    <w:rsid w:val="0073024C"/>
    <w:rsid w:val="007317AB"/>
    <w:rsid w:val="00732718"/>
    <w:rsid w:val="007336E9"/>
    <w:rsid w:val="007338D2"/>
    <w:rsid w:val="00735F78"/>
    <w:rsid w:val="00737159"/>
    <w:rsid w:val="007406A3"/>
    <w:rsid w:val="00740956"/>
    <w:rsid w:val="00741D3F"/>
    <w:rsid w:val="00741FAF"/>
    <w:rsid w:val="0074213D"/>
    <w:rsid w:val="00743589"/>
    <w:rsid w:val="007446C0"/>
    <w:rsid w:val="00744813"/>
    <w:rsid w:val="00745019"/>
    <w:rsid w:val="00745E91"/>
    <w:rsid w:val="00750653"/>
    <w:rsid w:val="007509C8"/>
    <w:rsid w:val="00750DC8"/>
    <w:rsid w:val="00751436"/>
    <w:rsid w:val="00752656"/>
    <w:rsid w:val="00753B07"/>
    <w:rsid w:val="00753F07"/>
    <w:rsid w:val="00756C4D"/>
    <w:rsid w:val="0076025D"/>
    <w:rsid w:val="007608CE"/>
    <w:rsid w:val="00762764"/>
    <w:rsid w:val="00763375"/>
    <w:rsid w:val="00766006"/>
    <w:rsid w:val="0076607D"/>
    <w:rsid w:val="00766878"/>
    <w:rsid w:val="007669AF"/>
    <w:rsid w:val="007669B1"/>
    <w:rsid w:val="00767466"/>
    <w:rsid w:val="00767600"/>
    <w:rsid w:val="007676EC"/>
    <w:rsid w:val="00767AB5"/>
    <w:rsid w:val="0077063D"/>
    <w:rsid w:val="0077086A"/>
    <w:rsid w:val="00771F26"/>
    <w:rsid w:val="00773694"/>
    <w:rsid w:val="007748F5"/>
    <w:rsid w:val="00774FAF"/>
    <w:rsid w:val="00775718"/>
    <w:rsid w:val="00775C79"/>
    <w:rsid w:val="0077772C"/>
    <w:rsid w:val="00781279"/>
    <w:rsid w:val="00781427"/>
    <w:rsid w:val="007825CD"/>
    <w:rsid w:val="00783997"/>
    <w:rsid w:val="00784250"/>
    <w:rsid w:val="007846E6"/>
    <w:rsid w:val="007861E0"/>
    <w:rsid w:val="00786729"/>
    <w:rsid w:val="007871B7"/>
    <w:rsid w:val="00787205"/>
    <w:rsid w:val="00787DFF"/>
    <w:rsid w:val="0079123B"/>
    <w:rsid w:val="00791469"/>
    <w:rsid w:val="00791D74"/>
    <w:rsid w:val="00792527"/>
    <w:rsid w:val="007939E8"/>
    <w:rsid w:val="00796033"/>
    <w:rsid w:val="00796BF3"/>
    <w:rsid w:val="007A116B"/>
    <w:rsid w:val="007A12FF"/>
    <w:rsid w:val="007A15C0"/>
    <w:rsid w:val="007A1AC4"/>
    <w:rsid w:val="007A2F53"/>
    <w:rsid w:val="007A3B65"/>
    <w:rsid w:val="007A3B8A"/>
    <w:rsid w:val="007A4620"/>
    <w:rsid w:val="007A4E9D"/>
    <w:rsid w:val="007A5861"/>
    <w:rsid w:val="007A6E29"/>
    <w:rsid w:val="007B0CB3"/>
    <w:rsid w:val="007B1A2F"/>
    <w:rsid w:val="007B2B8C"/>
    <w:rsid w:val="007B3020"/>
    <w:rsid w:val="007B3B5A"/>
    <w:rsid w:val="007B3F28"/>
    <w:rsid w:val="007B3F55"/>
    <w:rsid w:val="007B4197"/>
    <w:rsid w:val="007B50A7"/>
    <w:rsid w:val="007B52E2"/>
    <w:rsid w:val="007C012C"/>
    <w:rsid w:val="007C1648"/>
    <w:rsid w:val="007C18EC"/>
    <w:rsid w:val="007C2AC9"/>
    <w:rsid w:val="007C305F"/>
    <w:rsid w:val="007C36BD"/>
    <w:rsid w:val="007C3C7B"/>
    <w:rsid w:val="007C4233"/>
    <w:rsid w:val="007C436A"/>
    <w:rsid w:val="007C5CB2"/>
    <w:rsid w:val="007C6A6D"/>
    <w:rsid w:val="007D150B"/>
    <w:rsid w:val="007D1950"/>
    <w:rsid w:val="007D1B88"/>
    <w:rsid w:val="007D2394"/>
    <w:rsid w:val="007D2CD9"/>
    <w:rsid w:val="007D2FEF"/>
    <w:rsid w:val="007D3A54"/>
    <w:rsid w:val="007D5012"/>
    <w:rsid w:val="007D5436"/>
    <w:rsid w:val="007D64D8"/>
    <w:rsid w:val="007D7ACA"/>
    <w:rsid w:val="007E1B9F"/>
    <w:rsid w:val="007E2089"/>
    <w:rsid w:val="007E22C4"/>
    <w:rsid w:val="007E331E"/>
    <w:rsid w:val="007E39EC"/>
    <w:rsid w:val="007E46C8"/>
    <w:rsid w:val="007E4DE2"/>
    <w:rsid w:val="007E5A52"/>
    <w:rsid w:val="007E6E88"/>
    <w:rsid w:val="007E743A"/>
    <w:rsid w:val="007F058B"/>
    <w:rsid w:val="007F0F42"/>
    <w:rsid w:val="007F16F2"/>
    <w:rsid w:val="007F1A9E"/>
    <w:rsid w:val="007F26D5"/>
    <w:rsid w:val="007F2A93"/>
    <w:rsid w:val="007F2D47"/>
    <w:rsid w:val="007F3ADC"/>
    <w:rsid w:val="007F3E83"/>
    <w:rsid w:val="007F45DC"/>
    <w:rsid w:val="007F5B3D"/>
    <w:rsid w:val="007F5F90"/>
    <w:rsid w:val="007F72F0"/>
    <w:rsid w:val="00800EDE"/>
    <w:rsid w:val="008022EF"/>
    <w:rsid w:val="00803A93"/>
    <w:rsid w:val="00803C7C"/>
    <w:rsid w:val="008044CF"/>
    <w:rsid w:val="0080467A"/>
    <w:rsid w:val="00804B8B"/>
    <w:rsid w:val="00804C92"/>
    <w:rsid w:val="00806A94"/>
    <w:rsid w:val="008074A7"/>
    <w:rsid w:val="0081080B"/>
    <w:rsid w:val="00810FC4"/>
    <w:rsid w:val="008133A2"/>
    <w:rsid w:val="00814552"/>
    <w:rsid w:val="0081512C"/>
    <w:rsid w:val="0081678C"/>
    <w:rsid w:val="008170ED"/>
    <w:rsid w:val="00817447"/>
    <w:rsid w:val="00817B13"/>
    <w:rsid w:val="00820F46"/>
    <w:rsid w:val="00822599"/>
    <w:rsid w:val="00823058"/>
    <w:rsid w:val="00823AE8"/>
    <w:rsid w:val="00823B9D"/>
    <w:rsid w:val="00824551"/>
    <w:rsid w:val="00824BB4"/>
    <w:rsid w:val="00824D80"/>
    <w:rsid w:val="00825949"/>
    <w:rsid w:val="008269FE"/>
    <w:rsid w:val="00826A12"/>
    <w:rsid w:val="0082742C"/>
    <w:rsid w:val="00827D32"/>
    <w:rsid w:val="00830BBF"/>
    <w:rsid w:val="00830FE9"/>
    <w:rsid w:val="0083120D"/>
    <w:rsid w:val="0083227E"/>
    <w:rsid w:val="0083244A"/>
    <w:rsid w:val="00833293"/>
    <w:rsid w:val="0083438A"/>
    <w:rsid w:val="00834493"/>
    <w:rsid w:val="00834505"/>
    <w:rsid w:val="008367CF"/>
    <w:rsid w:val="0083710A"/>
    <w:rsid w:val="0083719F"/>
    <w:rsid w:val="008378D8"/>
    <w:rsid w:val="008400E7"/>
    <w:rsid w:val="0084115A"/>
    <w:rsid w:val="00841B07"/>
    <w:rsid w:val="008422B8"/>
    <w:rsid w:val="00842938"/>
    <w:rsid w:val="00842A63"/>
    <w:rsid w:val="00842CC1"/>
    <w:rsid w:val="0084741E"/>
    <w:rsid w:val="00851A3D"/>
    <w:rsid w:val="00853BAA"/>
    <w:rsid w:val="00854972"/>
    <w:rsid w:val="00854C5A"/>
    <w:rsid w:val="00854E29"/>
    <w:rsid w:val="00855514"/>
    <w:rsid w:val="00855BC0"/>
    <w:rsid w:val="00856114"/>
    <w:rsid w:val="00856239"/>
    <w:rsid w:val="0086208B"/>
    <w:rsid w:val="0086486F"/>
    <w:rsid w:val="00865DFB"/>
    <w:rsid w:val="00865EF8"/>
    <w:rsid w:val="0086691B"/>
    <w:rsid w:val="00867152"/>
    <w:rsid w:val="008677B3"/>
    <w:rsid w:val="00867E75"/>
    <w:rsid w:val="00870584"/>
    <w:rsid w:val="00870F98"/>
    <w:rsid w:val="00873ECF"/>
    <w:rsid w:val="00873FB0"/>
    <w:rsid w:val="00875569"/>
    <w:rsid w:val="00875630"/>
    <w:rsid w:val="00876610"/>
    <w:rsid w:val="00877206"/>
    <w:rsid w:val="00877571"/>
    <w:rsid w:val="00877B8C"/>
    <w:rsid w:val="008802DF"/>
    <w:rsid w:val="00882A4C"/>
    <w:rsid w:val="00882B86"/>
    <w:rsid w:val="00882C2E"/>
    <w:rsid w:val="00882F3C"/>
    <w:rsid w:val="00884D4D"/>
    <w:rsid w:val="00885FF8"/>
    <w:rsid w:val="00886F8A"/>
    <w:rsid w:val="00887924"/>
    <w:rsid w:val="00887F67"/>
    <w:rsid w:val="00887F7B"/>
    <w:rsid w:val="008901FB"/>
    <w:rsid w:val="00890666"/>
    <w:rsid w:val="0089291F"/>
    <w:rsid w:val="00894E38"/>
    <w:rsid w:val="0089538C"/>
    <w:rsid w:val="00895D18"/>
    <w:rsid w:val="008966C6"/>
    <w:rsid w:val="008967FC"/>
    <w:rsid w:val="008A00B2"/>
    <w:rsid w:val="008A1116"/>
    <w:rsid w:val="008A13A5"/>
    <w:rsid w:val="008A2EDD"/>
    <w:rsid w:val="008A3C5F"/>
    <w:rsid w:val="008A42C3"/>
    <w:rsid w:val="008A47DB"/>
    <w:rsid w:val="008A502F"/>
    <w:rsid w:val="008A58F6"/>
    <w:rsid w:val="008A707C"/>
    <w:rsid w:val="008B01D9"/>
    <w:rsid w:val="008B38B9"/>
    <w:rsid w:val="008B39C0"/>
    <w:rsid w:val="008B55BD"/>
    <w:rsid w:val="008B613B"/>
    <w:rsid w:val="008B6801"/>
    <w:rsid w:val="008B6C0D"/>
    <w:rsid w:val="008B712C"/>
    <w:rsid w:val="008C0089"/>
    <w:rsid w:val="008C06E6"/>
    <w:rsid w:val="008C1C0F"/>
    <w:rsid w:val="008C3AE6"/>
    <w:rsid w:val="008C523B"/>
    <w:rsid w:val="008C6BFA"/>
    <w:rsid w:val="008C6FF3"/>
    <w:rsid w:val="008C7884"/>
    <w:rsid w:val="008D317A"/>
    <w:rsid w:val="008D31C7"/>
    <w:rsid w:val="008D5F57"/>
    <w:rsid w:val="008D6465"/>
    <w:rsid w:val="008D680A"/>
    <w:rsid w:val="008D689C"/>
    <w:rsid w:val="008D7AB5"/>
    <w:rsid w:val="008E00C6"/>
    <w:rsid w:val="008E0B9D"/>
    <w:rsid w:val="008E1F16"/>
    <w:rsid w:val="008E2D01"/>
    <w:rsid w:val="008E374E"/>
    <w:rsid w:val="008E38D4"/>
    <w:rsid w:val="008E4BBC"/>
    <w:rsid w:val="008E6884"/>
    <w:rsid w:val="008E69D2"/>
    <w:rsid w:val="008E745A"/>
    <w:rsid w:val="008F0485"/>
    <w:rsid w:val="008F123D"/>
    <w:rsid w:val="008F2AD9"/>
    <w:rsid w:val="008F33F6"/>
    <w:rsid w:val="008F3E73"/>
    <w:rsid w:val="008F45D1"/>
    <w:rsid w:val="008F4E77"/>
    <w:rsid w:val="008F546A"/>
    <w:rsid w:val="008F59EC"/>
    <w:rsid w:val="008F5E9D"/>
    <w:rsid w:val="008F62C8"/>
    <w:rsid w:val="008F6DCD"/>
    <w:rsid w:val="00900BC2"/>
    <w:rsid w:val="009028D5"/>
    <w:rsid w:val="00902AFB"/>
    <w:rsid w:val="00902DD2"/>
    <w:rsid w:val="00902E0F"/>
    <w:rsid w:val="00903307"/>
    <w:rsid w:val="009041E2"/>
    <w:rsid w:val="00905ECC"/>
    <w:rsid w:val="00906A04"/>
    <w:rsid w:val="009078AB"/>
    <w:rsid w:val="00907EEC"/>
    <w:rsid w:val="00911A4B"/>
    <w:rsid w:val="00911F01"/>
    <w:rsid w:val="00912F19"/>
    <w:rsid w:val="0091323B"/>
    <w:rsid w:val="00913389"/>
    <w:rsid w:val="00913D5E"/>
    <w:rsid w:val="0091543B"/>
    <w:rsid w:val="00915A08"/>
    <w:rsid w:val="0091682A"/>
    <w:rsid w:val="00917324"/>
    <w:rsid w:val="009177E2"/>
    <w:rsid w:val="00917A65"/>
    <w:rsid w:val="00917BBE"/>
    <w:rsid w:val="009201F1"/>
    <w:rsid w:val="0092089D"/>
    <w:rsid w:val="00920B90"/>
    <w:rsid w:val="00922B20"/>
    <w:rsid w:val="00922BD4"/>
    <w:rsid w:val="00922D14"/>
    <w:rsid w:val="009256EE"/>
    <w:rsid w:val="00927123"/>
    <w:rsid w:val="00927A12"/>
    <w:rsid w:val="00927C3B"/>
    <w:rsid w:val="00930FB4"/>
    <w:rsid w:val="00931173"/>
    <w:rsid w:val="00931850"/>
    <w:rsid w:val="009329E3"/>
    <w:rsid w:val="00933139"/>
    <w:rsid w:val="00933553"/>
    <w:rsid w:val="00934E9F"/>
    <w:rsid w:val="00935C12"/>
    <w:rsid w:val="00936472"/>
    <w:rsid w:val="00940190"/>
    <w:rsid w:val="009420F2"/>
    <w:rsid w:val="00942FBC"/>
    <w:rsid w:val="009435E1"/>
    <w:rsid w:val="00945271"/>
    <w:rsid w:val="00945325"/>
    <w:rsid w:val="00945E08"/>
    <w:rsid w:val="009473E8"/>
    <w:rsid w:val="00947F19"/>
    <w:rsid w:val="00947FA8"/>
    <w:rsid w:val="00950BDD"/>
    <w:rsid w:val="00951F43"/>
    <w:rsid w:val="009532C6"/>
    <w:rsid w:val="00954958"/>
    <w:rsid w:val="0095512F"/>
    <w:rsid w:val="00960B07"/>
    <w:rsid w:val="00960F9C"/>
    <w:rsid w:val="0096132F"/>
    <w:rsid w:val="00961C26"/>
    <w:rsid w:val="00964337"/>
    <w:rsid w:val="0096564E"/>
    <w:rsid w:val="00966324"/>
    <w:rsid w:val="009667CB"/>
    <w:rsid w:val="00966806"/>
    <w:rsid w:val="00966A10"/>
    <w:rsid w:val="00966F37"/>
    <w:rsid w:val="0096711B"/>
    <w:rsid w:val="0096762E"/>
    <w:rsid w:val="00970C6A"/>
    <w:rsid w:val="00971170"/>
    <w:rsid w:val="009714A7"/>
    <w:rsid w:val="00971BAA"/>
    <w:rsid w:val="00972288"/>
    <w:rsid w:val="009723AF"/>
    <w:rsid w:val="00972D69"/>
    <w:rsid w:val="00973467"/>
    <w:rsid w:val="00974915"/>
    <w:rsid w:val="00974944"/>
    <w:rsid w:val="00974ED9"/>
    <w:rsid w:val="00975873"/>
    <w:rsid w:val="00975A68"/>
    <w:rsid w:val="00975C26"/>
    <w:rsid w:val="009762CE"/>
    <w:rsid w:val="00976699"/>
    <w:rsid w:val="009801BA"/>
    <w:rsid w:val="00983647"/>
    <w:rsid w:val="00984414"/>
    <w:rsid w:val="00984648"/>
    <w:rsid w:val="00984E94"/>
    <w:rsid w:val="009867C9"/>
    <w:rsid w:val="0098693B"/>
    <w:rsid w:val="00986CAA"/>
    <w:rsid w:val="00987DF6"/>
    <w:rsid w:val="00990703"/>
    <w:rsid w:val="0099079B"/>
    <w:rsid w:val="00990873"/>
    <w:rsid w:val="0099268B"/>
    <w:rsid w:val="00993013"/>
    <w:rsid w:val="0099545D"/>
    <w:rsid w:val="00995FE0"/>
    <w:rsid w:val="00996F45"/>
    <w:rsid w:val="00997AE5"/>
    <w:rsid w:val="00997C2F"/>
    <w:rsid w:val="009A03FC"/>
    <w:rsid w:val="009A14EE"/>
    <w:rsid w:val="009A1FEB"/>
    <w:rsid w:val="009A26E5"/>
    <w:rsid w:val="009A336F"/>
    <w:rsid w:val="009A3696"/>
    <w:rsid w:val="009A36FE"/>
    <w:rsid w:val="009A380C"/>
    <w:rsid w:val="009A3CCB"/>
    <w:rsid w:val="009A4A9F"/>
    <w:rsid w:val="009A5243"/>
    <w:rsid w:val="009A5F5D"/>
    <w:rsid w:val="009A6006"/>
    <w:rsid w:val="009A779E"/>
    <w:rsid w:val="009A7D0B"/>
    <w:rsid w:val="009B0332"/>
    <w:rsid w:val="009B1006"/>
    <w:rsid w:val="009B112A"/>
    <w:rsid w:val="009B1B1B"/>
    <w:rsid w:val="009B1EDC"/>
    <w:rsid w:val="009B1F1C"/>
    <w:rsid w:val="009B28C0"/>
    <w:rsid w:val="009B290A"/>
    <w:rsid w:val="009B46C2"/>
    <w:rsid w:val="009B4F25"/>
    <w:rsid w:val="009B5FF1"/>
    <w:rsid w:val="009B62C8"/>
    <w:rsid w:val="009B6466"/>
    <w:rsid w:val="009B6923"/>
    <w:rsid w:val="009B6949"/>
    <w:rsid w:val="009C0581"/>
    <w:rsid w:val="009C0E48"/>
    <w:rsid w:val="009C1DB4"/>
    <w:rsid w:val="009C25B3"/>
    <w:rsid w:val="009C5331"/>
    <w:rsid w:val="009C63F5"/>
    <w:rsid w:val="009C6456"/>
    <w:rsid w:val="009C7CFD"/>
    <w:rsid w:val="009D08E2"/>
    <w:rsid w:val="009D1E0D"/>
    <w:rsid w:val="009D2946"/>
    <w:rsid w:val="009D2B7E"/>
    <w:rsid w:val="009D3032"/>
    <w:rsid w:val="009D3B3D"/>
    <w:rsid w:val="009D4DDB"/>
    <w:rsid w:val="009D5B76"/>
    <w:rsid w:val="009D69E2"/>
    <w:rsid w:val="009D6F16"/>
    <w:rsid w:val="009D79F3"/>
    <w:rsid w:val="009D7A92"/>
    <w:rsid w:val="009E0B30"/>
    <w:rsid w:val="009E0C96"/>
    <w:rsid w:val="009E1364"/>
    <w:rsid w:val="009E18BA"/>
    <w:rsid w:val="009E2A27"/>
    <w:rsid w:val="009E3985"/>
    <w:rsid w:val="009E6314"/>
    <w:rsid w:val="009E6C17"/>
    <w:rsid w:val="009F0C10"/>
    <w:rsid w:val="009F17E8"/>
    <w:rsid w:val="009F2D2C"/>
    <w:rsid w:val="009F2D2F"/>
    <w:rsid w:val="009F3E9E"/>
    <w:rsid w:val="009F456E"/>
    <w:rsid w:val="009F4DD5"/>
    <w:rsid w:val="009F5D24"/>
    <w:rsid w:val="009F6513"/>
    <w:rsid w:val="009F71F4"/>
    <w:rsid w:val="009F72E2"/>
    <w:rsid w:val="009F7D9F"/>
    <w:rsid w:val="00A009C0"/>
    <w:rsid w:val="00A01442"/>
    <w:rsid w:val="00A01550"/>
    <w:rsid w:val="00A022C3"/>
    <w:rsid w:val="00A022F5"/>
    <w:rsid w:val="00A028CE"/>
    <w:rsid w:val="00A0302D"/>
    <w:rsid w:val="00A04B6F"/>
    <w:rsid w:val="00A05022"/>
    <w:rsid w:val="00A072A0"/>
    <w:rsid w:val="00A10E5E"/>
    <w:rsid w:val="00A126F6"/>
    <w:rsid w:val="00A13228"/>
    <w:rsid w:val="00A13ABF"/>
    <w:rsid w:val="00A13C89"/>
    <w:rsid w:val="00A149F4"/>
    <w:rsid w:val="00A16223"/>
    <w:rsid w:val="00A16381"/>
    <w:rsid w:val="00A16902"/>
    <w:rsid w:val="00A1787D"/>
    <w:rsid w:val="00A17F25"/>
    <w:rsid w:val="00A201C9"/>
    <w:rsid w:val="00A20A95"/>
    <w:rsid w:val="00A211C9"/>
    <w:rsid w:val="00A21AE6"/>
    <w:rsid w:val="00A22F83"/>
    <w:rsid w:val="00A259BA"/>
    <w:rsid w:val="00A26A81"/>
    <w:rsid w:val="00A26B8D"/>
    <w:rsid w:val="00A27A44"/>
    <w:rsid w:val="00A27CAB"/>
    <w:rsid w:val="00A30D1E"/>
    <w:rsid w:val="00A3104D"/>
    <w:rsid w:val="00A3118A"/>
    <w:rsid w:val="00A3163F"/>
    <w:rsid w:val="00A31A47"/>
    <w:rsid w:val="00A31FF0"/>
    <w:rsid w:val="00A359BC"/>
    <w:rsid w:val="00A400EA"/>
    <w:rsid w:val="00A402AD"/>
    <w:rsid w:val="00A40543"/>
    <w:rsid w:val="00A421DD"/>
    <w:rsid w:val="00A422AB"/>
    <w:rsid w:val="00A42805"/>
    <w:rsid w:val="00A43C98"/>
    <w:rsid w:val="00A44039"/>
    <w:rsid w:val="00A446BC"/>
    <w:rsid w:val="00A454D3"/>
    <w:rsid w:val="00A476CA"/>
    <w:rsid w:val="00A50BA3"/>
    <w:rsid w:val="00A50F80"/>
    <w:rsid w:val="00A5124B"/>
    <w:rsid w:val="00A524D2"/>
    <w:rsid w:val="00A52968"/>
    <w:rsid w:val="00A53C82"/>
    <w:rsid w:val="00A54F08"/>
    <w:rsid w:val="00A550B1"/>
    <w:rsid w:val="00A555B9"/>
    <w:rsid w:val="00A560D8"/>
    <w:rsid w:val="00A56905"/>
    <w:rsid w:val="00A572E6"/>
    <w:rsid w:val="00A57C14"/>
    <w:rsid w:val="00A57D58"/>
    <w:rsid w:val="00A61184"/>
    <w:rsid w:val="00A6160F"/>
    <w:rsid w:val="00A62481"/>
    <w:rsid w:val="00A634AA"/>
    <w:rsid w:val="00A6472F"/>
    <w:rsid w:val="00A66B63"/>
    <w:rsid w:val="00A7155B"/>
    <w:rsid w:val="00A7515E"/>
    <w:rsid w:val="00A751A6"/>
    <w:rsid w:val="00A77008"/>
    <w:rsid w:val="00A77434"/>
    <w:rsid w:val="00A77AFD"/>
    <w:rsid w:val="00A80B10"/>
    <w:rsid w:val="00A81AB9"/>
    <w:rsid w:val="00A8297F"/>
    <w:rsid w:val="00A83685"/>
    <w:rsid w:val="00A839EB"/>
    <w:rsid w:val="00A83BF8"/>
    <w:rsid w:val="00A858B0"/>
    <w:rsid w:val="00A86420"/>
    <w:rsid w:val="00A87611"/>
    <w:rsid w:val="00A9000F"/>
    <w:rsid w:val="00A90450"/>
    <w:rsid w:val="00A91E8D"/>
    <w:rsid w:val="00A92D3D"/>
    <w:rsid w:val="00A94F7E"/>
    <w:rsid w:val="00A95174"/>
    <w:rsid w:val="00A951DB"/>
    <w:rsid w:val="00A95909"/>
    <w:rsid w:val="00A95C52"/>
    <w:rsid w:val="00A95FF3"/>
    <w:rsid w:val="00A9644B"/>
    <w:rsid w:val="00A96998"/>
    <w:rsid w:val="00A96DB5"/>
    <w:rsid w:val="00A96E99"/>
    <w:rsid w:val="00A970EB"/>
    <w:rsid w:val="00A976A0"/>
    <w:rsid w:val="00AA0035"/>
    <w:rsid w:val="00AA0155"/>
    <w:rsid w:val="00AA0AF4"/>
    <w:rsid w:val="00AA0D82"/>
    <w:rsid w:val="00AA11E9"/>
    <w:rsid w:val="00AA1C13"/>
    <w:rsid w:val="00AA1DE1"/>
    <w:rsid w:val="00AA30BB"/>
    <w:rsid w:val="00AA468D"/>
    <w:rsid w:val="00AA4FDE"/>
    <w:rsid w:val="00AA5B1D"/>
    <w:rsid w:val="00AA6A2F"/>
    <w:rsid w:val="00AA6DDF"/>
    <w:rsid w:val="00AA7004"/>
    <w:rsid w:val="00AA7283"/>
    <w:rsid w:val="00AA728E"/>
    <w:rsid w:val="00AA7460"/>
    <w:rsid w:val="00AA7E44"/>
    <w:rsid w:val="00AB0333"/>
    <w:rsid w:val="00AB1A65"/>
    <w:rsid w:val="00AB2BFC"/>
    <w:rsid w:val="00AB2D7B"/>
    <w:rsid w:val="00AB35D4"/>
    <w:rsid w:val="00AB5B49"/>
    <w:rsid w:val="00AB5E1F"/>
    <w:rsid w:val="00AB5E3D"/>
    <w:rsid w:val="00AB5F40"/>
    <w:rsid w:val="00AB6B75"/>
    <w:rsid w:val="00AB7978"/>
    <w:rsid w:val="00AB7A14"/>
    <w:rsid w:val="00AC3565"/>
    <w:rsid w:val="00AC3E18"/>
    <w:rsid w:val="00AC51CE"/>
    <w:rsid w:val="00AC5240"/>
    <w:rsid w:val="00AC7118"/>
    <w:rsid w:val="00AC73FB"/>
    <w:rsid w:val="00AD1277"/>
    <w:rsid w:val="00AD441D"/>
    <w:rsid w:val="00AD4521"/>
    <w:rsid w:val="00AD5C66"/>
    <w:rsid w:val="00AD6CD5"/>
    <w:rsid w:val="00AE0A33"/>
    <w:rsid w:val="00AE4EAD"/>
    <w:rsid w:val="00AE57CC"/>
    <w:rsid w:val="00AE5F63"/>
    <w:rsid w:val="00AE691B"/>
    <w:rsid w:val="00AE725E"/>
    <w:rsid w:val="00AE74B1"/>
    <w:rsid w:val="00AF0455"/>
    <w:rsid w:val="00AF143A"/>
    <w:rsid w:val="00AF26E5"/>
    <w:rsid w:val="00AF2E76"/>
    <w:rsid w:val="00AF40CD"/>
    <w:rsid w:val="00AF4B3A"/>
    <w:rsid w:val="00AF68E7"/>
    <w:rsid w:val="00B0052D"/>
    <w:rsid w:val="00B02913"/>
    <w:rsid w:val="00B02CE4"/>
    <w:rsid w:val="00B04C12"/>
    <w:rsid w:val="00B059A3"/>
    <w:rsid w:val="00B07E32"/>
    <w:rsid w:val="00B11BF8"/>
    <w:rsid w:val="00B1222D"/>
    <w:rsid w:val="00B13CFA"/>
    <w:rsid w:val="00B16016"/>
    <w:rsid w:val="00B16476"/>
    <w:rsid w:val="00B17526"/>
    <w:rsid w:val="00B21E91"/>
    <w:rsid w:val="00B22746"/>
    <w:rsid w:val="00B22D7C"/>
    <w:rsid w:val="00B23018"/>
    <w:rsid w:val="00B23D0C"/>
    <w:rsid w:val="00B2447C"/>
    <w:rsid w:val="00B24AB0"/>
    <w:rsid w:val="00B257F9"/>
    <w:rsid w:val="00B31C25"/>
    <w:rsid w:val="00B32096"/>
    <w:rsid w:val="00B33C20"/>
    <w:rsid w:val="00B33F5D"/>
    <w:rsid w:val="00B357E6"/>
    <w:rsid w:val="00B35E19"/>
    <w:rsid w:val="00B36EA7"/>
    <w:rsid w:val="00B375E1"/>
    <w:rsid w:val="00B4099F"/>
    <w:rsid w:val="00B40BCF"/>
    <w:rsid w:val="00B42279"/>
    <w:rsid w:val="00B42618"/>
    <w:rsid w:val="00B426E6"/>
    <w:rsid w:val="00B430BF"/>
    <w:rsid w:val="00B438A5"/>
    <w:rsid w:val="00B43AE3"/>
    <w:rsid w:val="00B44EF0"/>
    <w:rsid w:val="00B45363"/>
    <w:rsid w:val="00B45451"/>
    <w:rsid w:val="00B456B8"/>
    <w:rsid w:val="00B45B18"/>
    <w:rsid w:val="00B4695C"/>
    <w:rsid w:val="00B47028"/>
    <w:rsid w:val="00B50CD6"/>
    <w:rsid w:val="00B5150F"/>
    <w:rsid w:val="00B51613"/>
    <w:rsid w:val="00B52432"/>
    <w:rsid w:val="00B52A51"/>
    <w:rsid w:val="00B53D2D"/>
    <w:rsid w:val="00B55040"/>
    <w:rsid w:val="00B556D2"/>
    <w:rsid w:val="00B57A43"/>
    <w:rsid w:val="00B60BFE"/>
    <w:rsid w:val="00B616BF"/>
    <w:rsid w:val="00B62C94"/>
    <w:rsid w:val="00B62DAC"/>
    <w:rsid w:val="00B635E6"/>
    <w:rsid w:val="00B65CCD"/>
    <w:rsid w:val="00B727C4"/>
    <w:rsid w:val="00B7374A"/>
    <w:rsid w:val="00B74734"/>
    <w:rsid w:val="00B767B9"/>
    <w:rsid w:val="00B76A9E"/>
    <w:rsid w:val="00B76D06"/>
    <w:rsid w:val="00B76F65"/>
    <w:rsid w:val="00B81E7C"/>
    <w:rsid w:val="00B820F9"/>
    <w:rsid w:val="00B83E8B"/>
    <w:rsid w:val="00B84A73"/>
    <w:rsid w:val="00B860AF"/>
    <w:rsid w:val="00B86513"/>
    <w:rsid w:val="00B86751"/>
    <w:rsid w:val="00B86BC4"/>
    <w:rsid w:val="00B8743A"/>
    <w:rsid w:val="00B9017B"/>
    <w:rsid w:val="00B910B7"/>
    <w:rsid w:val="00B94002"/>
    <w:rsid w:val="00B95009"/>
    <w:rsid w:val="00B95133"/>
    <w:rsid w:val="00B96709"/>
    <w:rsid w:val="00B97550"/>
    <w:rsid w:val="00B97E44"/>
    <w:rsid w:val="00B97F86"/>
    <w:rsid w:val="00BA0A81"/>
    <w:rsid w:val="00BA2E8B"/>
    <w:rsid w:val="00BA302B"/>
    <w:rsid w:val="00BA65D4"/>
    <w:rsid w:val="00BA6F28"/>
    <w:rsid w:val="00BB100C"/>
    <w:rsid w:val="00BB1BF1"/>
    <w:rsid w:val="00BB3961"/>
    <w:rsid w:val="00BB4405"/>
    <w:rsid w:val="00BB4F81"/>
    <w:rsid w:val="00BB7BE6"/>
    <w:rsid w:val="00BB7D9E"/>
    <w:rsid w:val="00BC0B94"/>
    <w:rsid w:val="00BC2715"/>
    <w:rsid w:val="00BC2F20"/>
    <w:rsid w:val="00BC3DE2"/>
    <w:rsid w:val="00BC4582"/>
    <w:rsid w:val="00BC4E5D"/>
    <w:rsid w:val="00BC52BF"/>
    <w:rsid w:val="00BC556B"/>
    <w:rsid w:val="00BC62DA"/>
    <w:rsid w:val="00BC67AB"/>
    <w:rsid w:val="00BC6834"/>
    <w:rsid w:val="00BC79C7"/>
    <w:rsid w:val="00BD00D2"/>
    <w:rsid w:val="00BD135B"/>
    <w:rsid w:val="00BD14CE"/>
    <w:rsid w:val="00BD18EC"/>
    <w:rsid w:val="00BD21DF"/>
    <w:rsid w:val="00BD2E8C"/>
    <w:rsid w:val="00BD32A0"/>
    <w:rsid w:val="00BD33BF"/>
    <w:rsid w:val="00BD3C15"/>
    <w:rsid w:val="00BD5035"/>
    <w:rsid w:val="00BD50DE"/>
    <w:rsid w:val="00BD571A"/>
    <w:rsid w:val="00BD6829"/>
    <w:rsid w:val="00BD6DC3"/>
    <w:rsid w:val="00BD76C5"/>
    <w:rsid w:val="00BE059D"/>
    <w:rsid w:val="00BE133A"/>
    <w:rsid w:val="00BE217F"/>
    <w:rsid w:val="00BE2354"/>
    <w:rsid w:val="00BE2662"/>
    <w:rsid w:val="00BE5F81"/>
    <w:rsid w:val="00BE7FF8"/>
    <w:rsid w:val="00BF09FA"/>
    <w:rsid w:val="00BF12CF"/>
    <w:rsid w:val="00BF15C6"/>
    <w:rsid w:val="00BF178B"/>
    <w:rsid w:val="00BF23B0"/>
    <w:rsid w:val="00BF2894"/>
    <w:rsid w:val="00BF2B3A"/>
    <w:rsid w:val="00BF3AAA"/>
    <w:rsid w:val="00BF4E3E"/>
    <w:rsid w:val="00BF5E5F"/>
    <w:rsid w:val="00BF65C5"/>
    <w:rsid w:val="00C00DFE"/>
    <w:rsid w:val="00C022B2"/>
    <w:rsid w:val="00C02963"/>
    <w:rsid w:val="00C03319"/>
    <w:rsid w:val="00C03A65"/>
    <w:rsid w:val="00C0400B"/>
    <w:rsid w:val="00C044D5"/>
    <w:rsid w:val="00C05F72"/>
    <w:rsid w:val="00C06DBF"/>
    <w:rsid w:val="00C07782"/>
    <w:rsid w:val="00C0796B"/>
    <w:rsid w:val="00C07E6F"/>
    <w:rsid w:val="00C10310"/>
    <w:rsid w:val="00C1037B"/>
    <w:rsid w:val="00C109DA"/>
    <w:rsid w:val="00C11B88"/>
    <w:rsid w:val="00C126BE"/>
    <w:rsid w:val="00C13104"/>
    <w:rsid w:val="00C13874"/>
    <w:rsid w:val="00C13C96"/>
    <w:rsid w:val="00C13D97"/>
    <w:rsid w:val="00C150F9"/>
    <w:rsid w:val="00C16048"/>
    <w:rsid w:val="00C17B21"/>
    <w:rsid w:val="00C20F3B"/>
    <w:rsid w:val="00C20FF7"/>
    <w:rsid w:val="00C2101C"/>
    <w:rsid w:val="00C2206A"/>
    <w:rsid w:val="00C22917"/>
    <w:rsid w:val="00C24FBD"/>
    <w:rsid w:val="00C26850"/>
    <w:rsid w:val="00C268BC"/>
    <w:rsid w:val="00C26E81"/>
    <w:rsid w:val="00C27BEE"/>
    <w:rsid w:val="00C31339"/>
    <w:rsid w:val="00C3379A"/>
    <w:rsid w:val="00C339A7"/>
    <w:rsid w:val="00C350A7"/>
    <w:rsid w:val="00C350C8"/>
    <w:rsid w:val="00C40390"/>
    <w:rsid w:val="00C40B08"/>
    <w:rsid w:val="00C40C27"/>
    <w:rsid w:val="00C426C5"/>
    <w:rsid w:val="00C436CB"/>
    <w:rsid w:val="00C44350"/>
    <w:rsid w:val="00C44A9F"/>
    <w:rsid w:val="00C44E7D"/>
    <w:rsid w:val="00C45ED1"/>
    <w:rsid w:val="00C47D13"/>
    <w:rsid w:val="00C51020"/>
    <w:rsid w:val="00C51A37"/>
    <w:rsid w:val="00C522D8"/>
    <w:rsid w:val="00C52322"/>
    <w:rsid w:val="00C53445"/>
    <w:rsid w:val="00C534CB"/>
    <w:rsid w:val="00C547C9"/>
    <w:rsid w:val="00C5579E"/>
    <w:rsid w:val="00C55F38"/>
    <w:rsid w:val="00C57CB9"/>
    <w:rsid w:val="00C601E1"/>
    <w:rsid w:val="00C608DB"/>
    <w:rsid w:val="00C60E3B"/>
    <w:rsid w:val="00C62102"/>
    <w:rsid w:val="00C629D0"/>
    <w:rsid w:val="00C6340D"/>
    <w:rsid w:val="00C6365B"/>
    <w:rsid w:val="00C63BE7"/>
    <w:rsid w:val="00C63E20"/>
    <w:rsid w:val="00C63FC3"/>
    <w:rsid w:val="00C64888"/>
    <w:rsid w:val="00C64964"/>
    <w:rsid w:val="00C64B64"/>
    <w:rsid w:val="00C653A8"/>
    <w:rsid w:val="00C6614B"/>
    <w:rsid w:val="00C72DAA"/>
    <w:rsid w:val="00C738AF"/>
    <w:rsid w:val="00C741AA"/>
    <w:rsid w:val="00C741EC"/>
    <w:rsid w:val="00C756CD"/>
    <w:rsid w:val="00C75DB0"/>
    <w:rsid w:val="00C770B8"/>
    <w:rsid w:val="00C80493"/>
    <w:rsid w:val="00C822CA"/>
    <w:rsid w:val="00C82CF3"/>
    <w:rsid w:val="00C84046"/>
    <w:rsid w:val="00C8578B"/>
    <w:rsid w:val="00C85E71"/>
    <w:rsid w:val="00C86DA8"/>
    <w:rsid w:val="00C9152B"/>
    <w:rsid w:val="00C91735"/>
    <w:rsid w:val="00C932A6"/>
    <w:rsid w:val="00C93CE1"/>
    <w:rsid w:val="00C93F17"/>
    <w:rsid w:val="00C94652"/>
    <w:rsid w:val="00CA24F3"/>
    <w:rsid w:val="00CA2A24"/>
    <w:rsid w:val="00CA2AA0"/>
    <w:rsid w:val="00CA3E38"/>
    <w:rsid w:val="00CA4B41"/>
    <w:rsid w:val="00CA4C54"/>
    <w:rsid w:val="00CA5B7F"/>
    <w:rsid w:val="00CA5E0B"/>
    <w:rsid w:val="00CA6F35"/>
    <w:rsid w:val="00CA7138"/>
    <w:rsid w:val="00CA743F"/>
    <w:rsid w:val="00CA77FD"/>
    <w:rsid w:val="00CA7C6B"/>
    <w:rsid w:val="00CB039B"/>
    <w:rsid w:val="00CB10E9"/>
    <w:rsid w:val="00CB342D"/>
    <w:rsid w:val="00CB342E"/>
    <w:rsid w:val="00CB3C4E"/>
    <w:rsid w:val="00CB5A18"/>
    <w:rsid w:val="00CB5DE3"/>
    <w:rsid w:val="00CC0F2A"/>
    <w:rsid w:val="00CC0F41"/>
    <w:rsid w:val="00CC13DE"/>
    <w:rsid w:val="00CC22DB"/>
    <w:rsid w:val="00CC247D"/>
    <w:rsid w:val="00CC2CED"/>
    <w:rsid w:val="00CC2F84"/>
    <w:rsid w:val="00CC4C8D"/>
    <w:rsid w:val="00CC5152"/>
    <w:rsid w:val="00CC52E2"/>
    <w:rsid w:val="00CC53C0"/>
    <w:rsid w:val="00CC5AD1"/>
    <w:rsid w:val="00CC65C1"/>
    <w:rsid w:val="00CC679B"/>
    <w:rsid w:val="00CC7242"/>
    <w:rsid w:val="00CC77DC"/>
    <w:rsid w:val="00CD01F2"/>
    <w:rsid w:val="00CD0557"/>
    <w:rsid w:val="00CD2AC5"/>
    <w:rsid w:val="00CD38AE"/>
    <w:rsid w:val="00CD3981"/>
    <w:rsid w:val="00CD4895"/>
    <w:rsid w:val="00CD66A9"/>
    <w:rsid w:val="00CE02E6"/>
    <w:rsid w:val="00CE0759"/>
    <w:rsid w:val="00CE1546"/>
    <w:rsid w:val="00CE18B4"/>
    <w:rsid w:val="00CE297A"/>
    <w:rsid w:val="00CE3140"/>
    <w:rsid w:val="00CE3351"/>
    <w:rsid w:val="00CE3F23"/>
    <w:rsid w:val="00CE445D"/>
    <w:rsid w:val="00CE476B"/>
    <w:rsid w:val="00CE4A96"/>
    <w:rsid w:val="00CE5A1D"/>
    <w:rsid w:val="00CE67C8"/>
    <w:rsid w:val="00CE6E9D"/>
    <w:rsid w:val="00CE709F"/>
    <w:rsid w:val="00CE7933"/>
    <w:rsid w:val="00CE7B22"/>
    <w:rsid w:val="00CF023A"/>
    <w:rsid w:val="00CF0455"/>
    <w:rsid w:val="00CF0E2B"/>
    <w:rsid w:val="00CF0FD3"/>
    <w:rsid w:val="00CF16A2"/>
    <w:rsid w:val="00CF16E4"/>
    <w:rsid w:val="00CF1EF1"/>
    <w:rsid w:val="00CF2531"/>
    <w:rsid w:val="00CF2B3A"/>
    <w:rsid w:val="00CF3F45"/>
    <w:rsid w:val="00CF48B1"/>
    <w:rsid w:val="00CF4EF9"/>
    <w:rsid w:val="00CF4F25"/>
    <w:rsid w:val="00CF56FC"/>
    <w:rsid w:val="00CF654F"/>
    <w:rsid w:val="00CF68C4"/>
    <w:rsid w:val="00CF6DBF"/>
    <w:rsid w:val="00CF71A3"/>
    <w:rsid w:val="00D00754"/>
    <w:rsid w:val="00D013F9"/>
    <w:rsid w:val="00D01840"/>
    <w:rsid w:val="00D02089"/>
    <w:rsid w:val="00D0269A"/>
    <w:rsid w:val="00D0279E"/>
    <w:rsid w:val="00D05175"/>
    <w:rsid w:val="00D05389"/>
    <w:rsid w:val="00D05ABB"/>
    <w:rsid w:val="00D102DF"/>
    <w:rsid w:val="00D110AB"/>
    <w:rsid w:val="00D1309D"/>
    <w:rsid w:val="00D13A25"/>
    <w:rsid w:val="00D13DBB"/>
    <w:rsid w:val="00D140AD"/>
    <w:rsid w:val="00D14704"/>
    <w:rsid w:val="00D177EE"/>
    <w:rsid w:val="00D200FA"/>
    <w:rsid w:val="00D214F8"/>
    <w:rsid w:val="00D2171D"/>
    <w:rsid w:val="00D229D3"/>
    <w:rsid w:val="00D23792"/>
    <w:rsid w:val="00D241AD"/>
    <w:rsid w:val="00D27328"/>
    <w:rsid w:val="00D27ECE"/>
    <w:rsid w:val="00D30BCD"/>
    <w:rsid w:val="00D310A7"/>
    <w:rsid w:val="00D331B3"/>
    <w:rsid w:val="00D33EEA"/>
    <w:rsid w:val="00D35059"/>
    <w:rsid w:val="00D35B42"/>
    <w:rsid w:val="00D3640A"/>
    <w:rsid w:val="00D36918"/>
    <w:rsid w:val="00D36A84"/>
    <w:rsid w:val="00D37C43"/>
    <w:rsid w:val="00D4023A"/>
    <w:rsid w:val="00D40C5C"/>
    <w:rsid w:val="00D41BC7"/>
    <w:rsid w:val="00D4354A"/>
    <w:rsid w:val="00D44474"/>
    <w:rsid w:val="00D45082"/>
    <w:rsid w:val="00D45513"/>
    <w:rsid w:val="00D46B32"/>
    <w:rsid w:val="00D4760B"/>
    <w:rsid w:val="00D4765E"/>
    <w:rsid w:val="00D476EB"/>
    <w:rsid w:val="00D502B5"/>
    <w:rsid w:val="00D51276"/>
    <w:rsid w:val="00D5245D"/>
    <w:rsid w:val="00D5298C"/>
    <w:rsid w:val="00D546A3"/>
    <w:rsid w:val="00D55EDA"/>
    <w:rsid w:val="00D56AA0"/>
    <w:rsid w:val="00D6052D"/>
    <w:rsid w:val="00D60573"/>
    <w:rsid w:val="00D618C8"/>
    <w:rsid w:val="00D62224"/>
    <w:rsid w:val="00D62F62"/>
    <w:rsid w:val="00D634CC"/>
    <w:rsid w:val="00D704D1"/>
    <w:rsid w:val="00D7163C"/>
    <w:rsid w:val="00D71837"/>
    <w:rsid w:val="00D720BA"/>
    <w:rsid w:val="00D721B5"/>
    <w:rsid w:val="00D729D8"/>
    <w:rsid w:val="00D77AEF"/>
    <w:rsid w:val="00D80581"/>
    <w:rsid w:val="00D80F25"/>
    <w:rsid w:val="00D818FE"/>
    <w:rsid w:val="00D81A15"/>
    <w:rsid w:val="00D81A65"/>
    <w:rsid w:val="00D8276E"/>
    <w:rsid w:val="00D83D1D"/>
    <w:rsid w:val="00D84474"/>
    <w:rsid w:val="00D8610D"/>
    <w:rsid w:val="00D86D82"/>
    <w:rsid w:val="00D86F6A"/>
    <w:rsid w:val="00D871FC"/>
    <w:rsid w:val="00D90E71"/>
    <w:rsid w:val="00D910BF"/>
    <w:rsid w:val="00D9286C"/>
    <w:rsid w:val="00D937D9"/>
    <w:rsid w:val="00D93C09"/>
    <w:rsid w:val="00D9421B"/>
    <w:rsid w:val="00D94F79"/>
    <w:rsid w:val="00D955F6"/>
    <w:rsid w:val="00D9683B"/>
    <w:rsid w:val="00D970E6"/>
    <w:rsid w:val="00D97962"/>
    <w:rsid w:val="00D97D77"/>
    <w:rsid w:val="00D97F36"/>
    <w:rsid w:val="00DA03A0"/>
    <w:rsid w:val="00DA0897"/>
    <w:rsid w:val="00DA0D42"/>
    <w:rsid w:val="00DA1716"/>
    <w:rsid w:val="00DA1F50"/>
    <w:rsid w:val="00DA227C"/>
    <w:rsid w:val="00DA2B41"/>
    <w:rsid w:val="00DA3ADD"/>
    <w:rsid w:val="00DA477D"/>
    <w:rsid w:val="00DB05E3"/>
    <w:rsid w:val="00DB18B3"/>
    <w:rsid w:val="00DB277D"/>
    <w:rsid w:val="00DB2A8E"/>
    <w:rsid w:val="00DB35CF"/>
    <w:rsid w:val="00DB47D8"/>
    <w:rsid w:val="00DB72F1"/>
    <w:rsid w:val="00DC0405"/>
    <w:rsid w:val="00DC116A"/>
    <w:rsid w:val="00DC4953"/>
    <w:rsid w:val="00DC5686"/>
    <w:rsid w:val="00DC7C8E"/>
    <w:rsid w:val="00DC7FAE"/>
    <w:rsid w:val="00DD130C"/>
    <w:rsid w:val="00DD18C0"/>
    <w:rsid w:val="00DD2B06"/>
    <w:rsid w:val="00DD4EDB"/>
    <w:rsid w:val="00DD5430"/>
    <w:rsid w:val="00DD5839"/>
    <w:rsid w:val="00DD722A"/>
    <w:rsid w:val="00DD7D99"/>
    <w:rsid w:val="00DE12AF"/>
    <w:rsid w:val="00DE2E94"/>
    <w:rsid w:val="00DE33E0"/>
    <w:rsid w:val="00DE3E77"/>
    <w:rsid w:val="00DE401C"/>
    <w:rsid w:val="00DE4FE6"/>
    <w:rsid w:val="00DE56BA"/>
    <w:rsid w:val="00DE5AA3"/>
    <w:rsid w:val="00DE640C"/>
    <w:rsid w:val="00DE70B3"/>
    <w:rsid w:val="00DF00C2"/>
    <w:rsid w:val="00DF1279"/>
    <w:rsid w:val="00DF1A16"/>
    <w:rsid w:val="00DF2241"/>
    <w:rsid w:val="00DF34C5"/>
    <w:rsid w:val="00DF4FAE"/>
    <w:rsid w:val="00DF507E"/>
    <w:rsid w:val="00DF5D00"/>
    <w:rsid w:val="00DF644B"/>
    <w:rsid w:val="00DF69ED"/>
    <w:rsid w:val="00DF7230"/>
    <w:rsid w:val="00DF7308"/>
    <w:rsid w:val="00DF73E8"/>
    <w:rsid w:val="00E0024A"/>
    <w:rsid w:val="00E00733"/>
    <w:rsid w:val="00E01E06"/>
    <w:rsid w:val="00E0224D"/>
    <w:rsid w:val="00E02B6F"/>
    <w:rsid w:val="00E02FFB"/>
    <w:rsid w:val="00E03A31"/>
    <w:rsid w:val="00E048E5"/>
    <w:rsid w:val="00E0599C"/>
    <w:rsid w:val="00E07756"/>
    <w:rsid w:val="00E07DD9"/>
    <w:rsid w:val="00E118A7"/>
    <w:rsid w:val="00E11A8B"/>
    <w:rsid w:val="00E12262"/>
    <w:rsid w:val="00E13C5E"/>
    <w:rsid w:val="00E14B17"/>
    <w:rsid w:val="00E14BF1"/>
    <w:rsid w:val="00E15224"/>
    <w:rsid w:val="00E15324"/>
    <w:rsid w:val="00E16A8E"/>
    <w:rsid w:val="00E17D2D"/>
    <w:rsid w:val="00E17D69"/>
    <w:rsid w:val="00E206E0"/>
    <w:rsid w:val="00E218B4"/>
    <w:rsid w:val="00E21EA5"/>
    <w:rsid w:val="00E21FCB"/>
    <w:rsid w:val="00E22030"/>
    <w:rsid w:val="00E221D7"/>
    <w:rsid w:val="00E22402"/>
    <w:rsid w:val="00E22B00"/>
    <w:rsid w:val="00E23A97"/>
    <w:rsid w:val="00E261C8"/>
    <w:rsid w:val="00E272A2"/>
    <w:rsid w:val="00E27DE1"/>
    <w:rsid w:val="00E27F24"/>
    <w:rsid w:val="00E30403"/>
    <w:rsid w:val="00E3104A"/>
    <w:rsid w:val="00E313A8"/>
    <w:rsid w:val="00E31DB0"/>
    <w:rsid w:val="00E322AD"/>
    <w:rsid w:val="00E33BC4"/>
    <w:rsid w:val="00E33DB8"/>
    <w:rsid w:val="00E33F6E"/>
    <w:rsid w:val="00E35A9C"/>
    <w:rsid w:val="00E3620F"/>
    <w:rsid w:val="00E36219"/>
    <w:rsid w:val="00E36806"/>
    <w:rsid w:val="00E36BFA"/>
    <w:rsid w:val="00E3738D"/>
    <w:rsid w:val="00E407E4"/>
    <w:rsid w:val="00E4087A"/>
    <w:rsid w:val="00E42412"/>
    <w:rsid w:val="00E43663"/>
    <w:rsid w:val="00E43815"/>
    <w:rsid w:val="00E44880"/>
    <w:rsid w:val="00E452F0"/>
    <w:rsid w:val="00E45D2A"/>
    <w:rsid w:val="00E46952"/>
    <w:rsid w:val="00E47314"/>
    <w:rsid w:val="00E474B2"/>
    <w:rsid w:val="00E50710"/>
    <w:rsid w:val="00E50721"/>
    <w:rsid w:val="00E52F50"/>
    <w:rsid w:val="00E54A67"/>
    <w:rsid w:val="00E54B84"/>
    <w:rsid w:val="00E56292"/>
    <w:rsid w:val="00E56BC2"/>
    <w:rsid w:val="00E57037"/>
    <w:rsid w:val="00E5718F"/>
    <w:rsid w:val="00E6342F"/>
    <w:rsid w:val="00E64EEE"/>
    <w:rsid w:val="00E65E9A"/>
    <w:rsid w:val="00E664E0"/>
    <w:rsid w:val="00E6777E"/>
    <w:rsid w:val="00E67F44"/>
    <w:rsid w:val="00E703B0"/>
    <w:rsid w:val="00E70B46"/>
    <w:rsid w:val="00E70C82"/>
    <w:rsid w:val="00E71737"/>
    <w:rsid w:val="00E722A6"/>
    <w:rsid w:val="00E7309A"/>
    <w:rsid w:val="00E7367F"/>
    <w:rsid w:val="00E740B4"/>
    <w:rsid w:val="00E7445E"/>
    <w:rsid w:val="00E74C6A"/>
    <w:rsid w:val="00E75C25"/>
    <w:rsid w:val="00E769B5"/>
    <w:rsid w:val="00E76A77"/>
    <w:rsid w:val="00E80062"/>
    <w:rsid w:val="00E80623"/>
    <w:rsid w:val="00E807ED"/>
    <w:rsid w:val="00E814AA"/>
    <w:rsid w:val="00E818AB"/>
    <w:rsid w:val="00E81966"/>
    <w:rsid w:val="00E822E0"/>
    <w:rsid w:val="00E834D9"/>
    <w:rsid w:val="00E83E12"/>
    <w:rsid w:val="00E857C1"/>
    <w:rsid w:val="00E85B2B"/>
    <w:rsid w:val="00E8667F"/>
    <w:rsid w:val="00E868ED"/>
    <w:rsid w:val="00E87D50"/>
    <w:rsid w:val="00E90D6A"/>
    <w:rsid w:val="00E91BE1"/>
    <w:rsid w:val="00E91DF3"/>
    <w:rsid w:val="00E92A82"/>
    <w:rsid w:val="00E92E60"/>
    <w:rsid w:val="00E9321F"/>
    <w:rsid w:val="00E937D3"/>
    <w:rsid w:val="00E94C56"/>
    <w:rsid w:val="00E95E1D"/>
    <w:rsid w:val="00E97ADC"/>
    <w:rsid w:val="00EA0002"/>
    <w:rsid w:val="00EA012A"/>
    <w:rsid w:val="00EA112F"/>
    <w:rsid w:val="00EA1B8B"/>
    <w:rsid w:val="00EA426D"/>
    <w:rsid w:val="00EA429A"/>
    <w:rsid w:val="00EA4893"/>
    <w:rsid w:val="00EA4A43"/>
    <w:rsid w:val="00EA5CB9"/>
    <w:rsid w:val="00EB0032"/>
    <w:rsid w:val="00EB010A"/>
    <w:rsid w:val="00EB015A"/>
    <w:rsid w:val="00EB03A4"/>
    <w:rsid w:val="00EB163C"/>
    <w:rsid w:val="00EB17D3"/>
    <w:rsid w:val="00EB22F6"/>
    <w:rsid w:val="00EB2D46"/>
    <w:rsid w:val="00EB36FA"/>
    <w:rsid w:val="00EB3756"/>
    <w:rsid w:val="00EB3D7F"/>
    <w:rsid w:val="00EB63A8"/>
    <w:rsid w:val="00EB7D2B"/>
    <w:rsid w:val="00EB7EB1"/>
    <w:rsid w:val="00EC08EA"/>
    <w:rsid w:val="00EC0DB3"/>
    <w:rsid w:val="00EC18DC"/>
    <w:rsid w:val="00EC1DF5"/>
    <w:rsid w:val="00EC2AB4"/>
    <w:rsid w:val="00EC2E81"/>
    <w:rsid w:val="00EC57E5"/>
    <w:rsid w:val="00EC58FE"/>
    <w:rsid w:val="00EC5FD5"/>
    <w:rsid w:val="00EC6386"/>
    <w:rsid w:val="00ED0BD3"/>
    <w:rsid w:val="00ED352E"/>
    <w:rsid w:val="00ED38FF"/>
    <w:rsid w:val="00ED3E92"/>
    <w:rsid w:val="00ED4368"/>
    <w:rsid w:val="00ED4FC3"/>
    <w:rsid w:val="00ED5380"/>
    <w:rsid w:val="00ED5413"/>
    <w:rsid w:val="00ED69BD"/>
    <w:rsid w:val="00ED778C"/>
    <w:rsid w:val="00ED7B40"/>
    <w:rsid w:val="00ED7B8B"/>
    <w:rsid w:val="00ED7FC5"/>
    <w:rsid w:val="00EE04DF"/>
    <w:rsid w:val="00EE0A26"/>
    <w:rsid w:val="00EE1DAC"/>
    <w:rsid w:val="00EE26C6"/>
    <w:rsid w:val="00EE2EC0"/>
    <w:rsid w:val="00EE39E7"/>
    <w:rsid w:val="00EE3D8A"/>
    <w:rsid w:val="00EE4573"/>
    <w:rsid w:val="00EE4EC4"/>
    <w:rsid w:val="00EE5AA8"/>
    <w:rsid w:val="00EE62F9"/>
    <w:rsid w:val="00EE70B4"/>
    <w:rsid w:val="00EE7706"/>
    <w:rsid w:val="00EF1302"/>
    <w:rsid w:val="00EF1691"/>
    <w:rsid w:val="00EF2633"/>
    <w:rsid w:val="00EF2B85"/>
    <w:rsid w:val="00EF35C1"/>
    <w:rsid w:val="00EF3CD7"/>
    <w:rsid w:val="00F00692"/>
    <w:rsid w:val="00F0090A"/>
    <w:rsid w:val="00F00DCD"/>
    <w:rsid w:val="00F02599"/>
    <w:rsid w:val="00F10279"/>
    <w:rsid w:val="00F11C74"/>
    <w:rsid w:val="00F1205C"/>
    <w:rsid w:val="00F12F4E"/>
    <w:rsid w:val="00F173CC"/>
    <w:rsid w:val="00F1774C"/>
    <w:rsid w:val="00F20703"/>
    <w:rsid w:val="00F20988"/>
    <w:rsid w:val="00F20B0F"/>
    <w:rsid w:val="00F228F8"/>
    <w:rsid w:val="00F24F58"/>
    <w:rsid w:val="00F27D4B"/>
    <w:rsid w:val="00F305BE"/>
    <w:rsid w:val="00F30F54"/>
    <w:rsid w:val="00F31D04"/>
    <w:rsid w:val="00F31DAB"/>
    <w:rsid w:val="00F31EE5"/>
    <w:rsid w:val="00F3265C"/>
    <w:rsid w:val="00F32CA6"/>
    <w:rsid w:val="00F3348E"/>
    <w:rsid w:val="00F3376C"/>
    <w:rsid w:val="00F344D0"/>
    <w:rsid w:val="00F35D10"/>
    <w:rsid w:val="00F35FA3"/>
    <w:rsid w:val="00F37C07"/>
    <w:rsid w:val="00F40009"/>
    <w:rsid w:val="00F40E53"/>
    <w:rsid w:val="00F433F6"/>
    <w:rsid w:val="00F448BE"/>
    <w:rsid w:val="00F4609F"/>
    <w:rsid w:val="00F503A3"/>
    <w:rsid w:val="00F50DCB"/>
    <w:rsid w:val="00F5425F"/>
    <w:rsid w:val="00F548A2"/>
    <w:rsid w:val="00F56AEF"/>
    <w:rsid w:val="00F56BAD"/>
    <w:rsid w:val="00F57507"/>
    <w:rsid w:val="00F61087"/>
    <w:rsid w:val="00F63222"/>
    <w:rsid w:val="00F64A87"/>
    <w:rsid w:val="00F65238"/>
    <w:rsid w:val="00F65EF9"/>
    <w:rsid w:val="00F67E41"/>
    <w:rsid w:val="00F70F85"/>
    <w:rsid w:val="00F745CF"/>
    <w:rsid w:val="00F75C03"/>
    <w:rsid w:val="00F75E5F"/>
    <w:rsid w:val="00F823D3"/>
    <w:rsid w:val="00F8265B"/>
    <w:rsid w:val="00F83654"/>
    <w:rsid w:val="00F83F6A"/>
    <w:rsid w:val="00F8404E"/>
    <w:rsid w:val="00F840B2"/>
    <w:rsid w:val="00F847BF"/>
    <w:rsid w:val="00F84886"/>
    <w:rsid w:val="00F84981"/>
    <w:rsid w:val="00F85002"/>
    <w:rsid w:val="00F856EA"/>
    <w:rsid w:val="00F8605D"/>
    <w:rsid w:val="00F9002B"/>
    <w:rsid w:val="00F900FA"/>
    <w:rsid w:val="00F920EB"/>
    <w:rsid w:val="00F921D2"/>
    <w:rsid w:val="00F9294A"/>
    <w:rsid w:val="00F92A2D"/>
    <w:rsid w:val="00F96495"/>
    <w:rsid w:val="00F97318"/>
    <w:rsid w:val="00F97784"/>
    <w:rsid w:val="00F978F2"/>
    <w:rsid w:val="00FA07ED"/>
    <w:rsid w:val="00FA0888"/>
    <w:rsid w:val="00FA0B7F"/>
    <w:rsid w:val="00FA18A0"/>
    <w:rsid w:val="00FA1AA5"/>
    <w:rsid w:val="00FA2352"/>
    <w:rsid w:val="00FA2393"/>
    <w:rsid w:val="00FA3851"/>
    <w:rsid w:val="00FA434E"/>
    <w:rsid w:val="00FA505B"/>
    <w:rsid w:val="00FA5433"/>
    <w:rsid w:val="00FA6D3D"/>
    <w:rsid w:val="00FB11C0"/>
    <w:rsid w:val="00FB11F3"/>
    <w:rsid w:val="00FB156E"/>
    <w:rsid w:val="00FB27E5"/>
    <w:rsid w:val="00FB2CB3"/>
    <w:rsid w:val="00FB3427"/>
    <w:rsid w:val="00FB473A"/>
    <w:rsid w:val="00FB4E81"/>
    <w:rsid w:val="00FB63B9"/>
    <w:rsid w:val="00FB6EFE"/>
    <w:rsid w:val="00FB7B5B"/>
    <w:rsid w:val="00FC046C"/>
    <w:rsid w:val="00FC205E"/>
    <w:rsid w:val="00FC2E6C"/>
    <w:rsid w:val="00FC333F"/>
    <w:rsid w:val="00FC4A6A"/>
    <w:rsid w:val="00FC5D75"/>
    <w:rsid w:val="00FC7829"/>
    <w:rsid w:val="00FD0DA0"/>
    <w:rsid w:val="00FD16C1"/>
    <w:rsid w:val="00FD1F80"/>
    <w:rsid w:val="00FD4500"/>
    <w:rsid w:val="00FD477F"/>
    <w:rsid w:val="00FD47FC"/>
    <w:rsid w:val="00FD615D"/>
    <w:rsid w:val="00FD63DA"/>
    <w:rsid w:val="00FD7EBF"/>
    <w:rsid w:val="00FE10E7"/>
    <w:rsid w:val="00FE13B1"/>
    <w:rsid w:val="00FE1C62"/>
    <w:rsid w:val="00FE20A7"/>
    <w:rsid w:val="00FE239B"/>
    <w:rsid w:val="00FE45F6"/>
    <w:rsid w:val="00FE5362"/>
    <w:rsid w:val="00FE726C"/>
    <w:rsid w:val="00FF048A"/>
    <w:rsid w:val="00FF1B18"/>
    <w:rsid w:val="00FF1CCB"/>
    <w:rsid w:val="00FF26DC"/>
    <w:rsid w:val="00FF5515"/>
    <w:rsid w:val="00FF5A9F"/>
    <w:rsid w:val="00FF5B41"/>
    <w:rsid w:val="00FF5B44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2E"/>
    <w:pPr>
      <w:spacing w:after="8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442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E442B"/>
    <w:rPr>
      <w:rFonts w:ascii="Times New Roman" w:eastAsiaTheme="minorEastAsia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442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E442B"/>
    <w:rPr>
      <w:rFonts w:ascii="Times New Roman" w:eastAsiaTheme="minorEastAsia" w:hAnsi="Times New Roman"/>
      <w:sz w:val="24"/>
      <w:lang w:eastAsia="ru-RU"/>
    </w:rPr>
  </w:style>
  <w:style w:type="table" w:styleId="a8">
    <w:name w:val="Table Grid"/>
    <w:basedOn w:val="a1"/>
    <w:rsid w:val="005E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5E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1D4D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2E"/>
    <w:pPr>
      <w:spacing w:after="8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442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E442B"/>
    <w:rPr>
      <w:rFonts w:ascii="Times New Roman" w:eastAsiaTheme="minorEastAsia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442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E442B"/>
    <w:rPr>
      <w:rFonts w:ascii="Times New Roman" w:eastAsiaTheme="minorEastAsia" w:hAnsi="Times New Roman"/>
      <w:sz w:val="24"/>
      <w:lang w:eastAsia="ru-RU"/>
    </w:rPr>
  </w:style>
  <w:style w:type="table" w:styleId="a8">
    <w:name w:val="Table Grid"/>
    <w:basedOn w:val="a1"/>
    <w:rsid w:val="005E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5E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3757</Words>
  <Characters>21420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2020-01-17T05:45:00Z</cp:lastPrinted>
  <dcterms:created xsi:type="dcterms:W3CDTF">2020-01-14T07:46:00Z</dcterms:created>
  <dcterms:modified xsi:type="dcterms:W3CDTF">2020-01-18T04:06:00Z</dcterms:modified>
</cp:coreProperties>
</file>